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6B42" w14:textId="77777777" w:rsidR="00302DFB" w:rsidRPr="00302DFB" w:rsidRDefault="00302DFB" w:rsidP="00302DFB">
      <w:pPr>
        <w:shd w:val="clear" w:color="auto" w:fill="FFFFFF"/>
        <w:tabs>
          <w:tab w:val="left" w:pos="284"/>
        </w:tabs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FORMULARZ OFERTOWY</w:t>
      </w: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</w:p>
    <w:p w14:paraId="3BFA848A" w14:textId="77777777" w:rsidR="00302DFB" w:rsidRPr="00302DFB" w:rsidRDefault="00302DFB" w:rsidP="00302DFB">
      <w:pPr>
        <w:tabs>
          <w:tab w:val="left" w:pos="328"/>
          <w:tab w:val="left" w:pos="328"/>
        </w:tabs>
        <w:spacing w:beforeAutospacing="1" w:after="0" w:afterAutospacing="1" w:line="240" w:lineRule="auto"/>
        <w:ind w:left="-78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 dn., ………………</w:t>
      </w:r>
    </w:p>
    <w:p w14:paraId="14BB7981" w14:textId="77777777" w:rsidR="00302DFB" w:rsidRPr="00302DFB" w:rsidRDefault="00302DFB" w:rsidP="00302DFB">
      <w:pPr>
        <w:tabs>
          <w:tab w:val="left" w:pos="328"/>
          <w:tab w:val="left" w:pos="328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7730F565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(Nazwa oferenta)</w:t>
      </w:r>
    </w:p>
    <w:p w14:paraId="2C4311FD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</w:p>
    <w:p w14:paraId="2415D8C6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(Adres)</w:t>
      </w:r>
    </w:p>
    <w:p w14:paraId="7529F0CE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</w:p>
    <w:p w14:paraId="6507F69C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(e-mail, telefon)</w:t>
      </w:r>
    </w:p>
    <w:p w14:paraId="7D8CAE89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…………………………………………………….</w:t>
      </w:r>
    </w:p>
    <w:p w14:paraId="1910C53E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(PESEL/NIP)</w:t>
      </w:r>
    </w:p>
    <w:p w14:paraId="336B9E96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42AFA9C6" w14:textId="77777777" w:rsidR="00302DFB" w:rsidRPr="00302DFB" w:rsidRDefault="00302DFB" w:rsidP="00302DFB">
      <w:pPr>
        <w:tabs>
          <w:tab w:val="left" w:pos="865"/>
        </w:tabs>
        <w:spacing w:after="0" w:line="240" w:lineRule="auto"/>
        <w:ind w:left="6237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Gmina Podedwórze</w:t>
      </w:r>
    </w:p>
    <w:p w14:paraId="6810DD21" w14:textId="77777777" w:rsidR="00302DFB" w:rsidRPr="00302DFB" w:rsidRDefault="00302DFB" w:rsidP="00302DFB">
      <w:pPr>
        <w:tabs>
          <w:tab w:val="left" w:pos="328"/>
          <w:tab w:val="left" w:pos="328"/>
        </w:tabs>
        <w:spacing w:after="0" w:line="240" w:lineRule="auto"/>
        <w:ind w:left="6237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Podedwórze 44 </w:t>
      </w:r>
    </w:p>
    <w:p w14:paraId="6A0030C6" w14:textId="77777777" w:rsidR="00302DFB" w:rsidRPr="00302DFB" w:rsidRDefault="00302DFB" w:rsidP="00302DFB">
      <w:pPr>
        <w:tabs>
          <w:tab w:val="left" w:pos="328"/>
          <w:tab w:val="left" w:pos="328"/>
        </w:tabs>
        <w:spacing w:after="0" w:line="240" w:lineRule="auto"/>
        <w:ind w:left="6237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21-222 Podedwórze</w:t>
      </w:r>
    </w:p>
    <w:p w14:paraId="245C0A73" w14:textId="77777777" w:rsidR="00302DFB" w:rsidRPr="00302DFB" w:rsidRDefault="00302DFB" w:rsidP="00302DFB">
      <w:pPr>
        <w:tabs>
          <w:tab w:val="left" w:pos="328"/>
          <w:tab w:val="left" w:pos="328"/>
        </w:tabs>
        <w:spacing w:beforeAutospacing="1" w:after="0" w:afterAutospacing="1" w:line="240" w:lineRule="auto"/>
        <w:ind w:left="-78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OFERTA</w:t>
      </w:r>
    </w:p>
    <w:p w14:paraId="7A09B48B" w14:textId="77777777" w:rsidR="00302DFB" w:rsidRPr="00CE5D28" w:rsidRDefault="00302DFB" w:rsidP="00302DF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E5D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odpowiedzi na zaproszenie Gminy Podedwórze do składania ofert na:</w:t>
      </w:r>
    </w:p>
    <w:p w14:paraId="61601F5F" w14:textId="5EE039D3" w:rsidR="00302DFB" w:rsidRPr="00302DFB" w:rsidRDefault="00CE5D28" w:rsidP="00CE5D28">
      <w:pPr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bookmarkStart w:id="0" w:name="_Hlk173134485"/>
      <w:r w:rsidRPr="00CE5D28">
        <w:rPr>
          <w:rStyle w:val="Pogrubienie"/>
          <w:rFonts w:ascii="Calibri" w:hAnsi="Calibri" w:cs="Calibri"/>
          <w:b w:val="0"/>
          <w:bCs w:val="0"/>
          <w:sz w:val="24"/>
          <w:szCs w:val="24"/>
        </w:rPr>
        <w:t>„</w:t>
      </w:r>
      <w:r w:rsidRPr="00CE5D28">
        <w:rPr>
          <w:rFonts w:ascii="Calibri" w:hAnsi="Calibri" w:cs="Calibri"/>
          <w:b/>
          <w:bCs/>
          <w:sz w:val="24"/>
          <w:szCs w:val="24"/>
        </w:rPr>
        <w:t>Zakup wyposażenia niezbędnego do świadczenia usług w zakresie dostarczania wody pitnej - Zakup agregatów prądotwórczych do SUW”</w:t>
      </w:r>
      <w:bookmarkEnd w:id="0"/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4209B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02DFB" w:rsidRPr="00302DF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oświadczam, że:</w:t>
      </w:r>
    </w:p>
    <w:p w14:paraId="3FA0687D" w14:textId="77777777" w:rsidR="00302DFB" w:rsidRPr="00302DFB" w:rsidRDefault="00302DFB" w:rsidP="00302DF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7D5493F" w14:textId="77777777" w:rsidR="00302DFB" w:rsidRPr="00302DFB" w:rsidRDefault="00302DFB" w:rsidP="00302DF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02DFB">
        <w:rPr>
          <w:rFonts w:ascii="Calibri" w:eastAsia="Calibri" w:hAnsi="Calibri" w:cs="Calibri"/>
          <w:kern w:val="0"/>
          <w:sz w:val="24"/>
          <w:szCs w:val="24"/>
          <w14:ligatures w14:val="none"/>
        </w:rPr>
        <w:t>Oferuję wykonanie przedmiotu zamówienia za kwotę ryczałtową</w:t>
      </w:r>
    </w:p>
    <w:p w14:paraId="1C67B474" w14:textId="77777777" w:rsidR="00302DFB" w:rsidRPr="00302DFB" w:rsidRDefault="00302DFB" w:rsidP="00302DFB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51829351" w14:textId="77777777" w:rsidR="00302DFB" w:rsidRPr="00302DFB" w:rsidRDefault="00302DFB" w:rsidP="00302DFB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Cena brutto ………………………….  PLN     </w:t>
      </w:r>
    </w:p>
    <w:p w14:paraId="195A67B7" w14:textId="77777777" w:rsidR="00302DFB" w:rsidRPr="00302DFB" w:rsidRDefault="00302DFB" w:rsidP="00302DFB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  <w:t>Słownie  złotych:…...................................................................................................................…</w:t>
      </w:r>
    </w:p>
    <w:p w14:paraId="3C49906D" w14:textId="77777777" w:rsidR="00302DFB" w:rsidRPr="00302DFB" w:rsidRDefault="00302DFB" w:rsidP="00302DFB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Cena zawiera podatek VAT, w wysokości  ……..…%.</w:t>
      </w:r>
      <w:r w:rsidRPr="00302DFB"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3B749366" w14:textId="02477FDB" w:rsidR="0010356B" w:rsidRPr="00302DFB" w:rsidRDefault="00302DFB" w:rsidP="0010356B">
      <w:pPr>
        <w:shd w:val="clear" w:color="auto" w:fill="E0E0E0"/>
        <w:tabs>
          <w:tab w:val="right" w:pos="9004"/>
        </w:tabs>
        <w:spacing w:after="120" w:line="360" w:lineRule="auto"/>
        <w:ind w:right="68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Cena netto ………………………………PLN</w:t>
      </w:r>
      <w:r w:rsidR="0010356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12CD7555" w14:textId="7959EF0B" w:rsidR="0010356B" w:rsidRPr="00CE5D28" w:rsidRDefault="00CE5D28" w:rsidP="00CE5D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Oświadczam, że </w:t>
      </w:r>
      <w:r w:rsidR="003325F9">
        <w:rPr>
          <w:rFonts w:ascii="Calibri" w:eastAsia="Calibri" w:hAnsi="Calibri" w:cs="Calibri"/>
          <w:kern w:val="0"/>
          <w:sz w:val="24"/>
          <w:szCs w:val="24"/>
          <w14:ligatures w14:val="none"/>
        </w:rPr>
        <w:t>udzielam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5 letni</w:t>
      </w:r>
      <w:r w:rsidR="005E34DA">
        <w:rPr>
          <w:rFonts w:ascii="Calibri" w:eastAsia="Calibri" w:hAnsi="Calibri" w:cs="Calibri"/>
          <w:kern w:val="0"/>
          <w:sz w:val="24"/>
          <w:szCs w:val="24"/>
          <w14:ligatures w14:val="none"/>
        </w:rPr>
        <w:t>ej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gwarancj</w:t>
      </w:r>
      <w:r w:rsidR="005E34DA">
        <w:rPr>
          <w:rFonts w:ascii="Calibri" w:eastAsia="Calibri" w:hAnsi="Calibri" w:cs="Calibri"/>
          <w:kern w:val="0"/>
          <w:sz w:val="24"/>
          <w:szCs w:val="24"/>
          <w14:ligatures w14:val="none"/>
        </w:rPr>
        <w:t>i na przedmiot zamówienia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od dnia podpisania protokołu odbioru. </w:t>
      </w:r>
      <w:r w:rsidR="002F4B6C" w:rsidRPr="002F4B6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Serwis gwarancyjny i przeglądy gwarancyjne </w:t>
      </w:r>
      <w:r w:rsidR="003325F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zostały </w:t>
      </w:r>
      <w:r w:rsidR="002F4B6C" w:rsidRPr="002F4B6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wliczone w cenę urządzeń przez okres </w:t>
      </w:r>
      <w:r w:rsidR="005E34D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objęty </w:t>
      </w:r>
      <w:r w:rsidR="002F4B6C" w:rsidRPr="002F4B6C">
        <w:rPr>
          <w:rFonts w:ascii="Calibri" w:eastAsia="Calibri" w:hAnsi="Calibri" w:cs="Calibri"/>
          <w:kern w:val="0"/>
          <w:sz w:val="24"/>
          <w:szCs w:val="24"/>
          <w14:ligatures w14:val="none"/>
        </w:rPr>
        <w:t>gwarancj</w:t>
      </w:r>
      <w:r w:rsidR="005E34DA">
        <w:rPr>
          <w:rFonts w:ascii="Calibri" w:eastAsia="Calibri" w:hAnsi="Calibri" w:cs="Calibri"/>
          <w:kern w:val="0"/>
          <w:sz w:val="24"/>
          <w:szCs w:val="24"/>
          <w14:ligatures w14:val="none"/>
        </w:rPr>
        <w:t>ą</w:t>
      </w:r>
      <w:r w:rsidR="002F4B6C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2D5D6F8A" w14:textId="0C00B932" w:rsidR="0010356B" w:rsidRDefault="0010356B" w:rsidP="004209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0356B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Oświadczam, że podlegam / nie podlegam* wykluczeniu z postępowania o udzielenie zamówienia na „Wykonanie dokumentacji projektowej do zadania:  Przebudowa budynku świetlicy wiejskiej w Rusiłach oraz zagospodarowanie zdegradowanych przestrzeni publicznych na cele rekreacji i integracji mieszkańców,  na podstawie art. 7 ust. 1 ustawy o szczególnych rozwiązaniach w zakresie przeciwdziałania wspieraniu agresji na Ukrainę oraz służących ochronie bezpieczeństwa narodowego (Dz. U. z 202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</w:t>
      </w:r>
      <w:r w:rsidRPr="0010356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 poz.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507</w:t>
      </w:r>
      <w:r w:rsidRPr="0010356B">
        <w:rPr>
          <w:rFonts w:ascii="Calibri" w:eastAsia="Calibri" w:hAnsi="Calibri" w:cs="Calibri"/>
          <w:kern w:val="0"/>
          <w:sz w:val="24"/>
          <w:szCs w:val="24"/>
          <w14:ligatures w14:val="none"/>
        </w:rPr>
        <w:t>).</w:t>
      </w:r>
    </w:p>
    <w:p w14:paraId="77986687" w14:textId="7DD07685" w:rsidR="0010356B" w:rsidRPr="004D5AB6" w:rsidRDefault="004D5AB6" w:rsidP="0010356B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  <w:r w:rsidRPr="004D5AB6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 xml:space="preserve">*) niepotrzebne skreślić </w:t>
      </w:r>
    </w:p>
    <w:p w14:paraId="6CDE3956" w14:textId="081BCB93" w:rsidR="00302DFB" w:rsidRDefault="00302DFB" w:rsidP="004209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02DFB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Oświadczam, że zdobyłem/zdobyłam konieczne informacje do przygotowania oferty oraz posiadam odpowiednią wiedzę, doświadczenie oraz potencjał techniczny do wykonania przedmiotu zamówienia.</w:t>
      </w:r>
    </w:p>
    <w:p w14:paraId="048C0FE7" w14:textId="77777777" w:rsidR="0010356B" w:rsidRPr="004209BB" w:rsidRDefault="0010356B" w:rsidP="0010356B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8B96DEC" w14:textId="4337BE00" w:rsidR="00302DFB" w:rsidRPr="0010356B" w:rsidRDefault="00302DFB" w:rsidP="001035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02DFB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W przypadku wyboru mojej oferty zobowiązuję się do zawarcia umowy na warunkach  określonych w zapytaniu, w miejscu i terminie wyznaczonym przez Zamawiającego.</w:t>
      </w:r>
    </w:p>
    <w:p w14:paraId="5CBAD598" w14:textId="77777777" w:rsidR="00302DFB" w:rsidRPr="00302DFB" w:rsidRDefault="00302DFB" w:rsidP="00302DFB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9DDBC40" w14:textId="77777777" w:rsidR="0010356B" w:rsidRDefault="0010356B" w:rsidP="00302DF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</w:pPr>
    </w:p>
    <w:p w14:paraId="6200DD90" w14:textId="77777777" w:rsidR="0010356B" w:rsidRDefault="0010356B" w:rsidP="00302DF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</w:pPr>
    </w:p>
    <w:p w14:paraId="06A1006A" w14:textId="7A8BD896" w:rsidR="00302DFB" w:rsidRPr="00302DFB" w:rsidRDefault="00302DFB" w:rsidP="00302DF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Niniejsza</w:t>
      </w:r>
      <w:proofErr w:type="spellEnd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oferta</w:t>
      </w:r>
      <w:proofErr w:type="spellEnd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jest</w:t>
      </w:r>
      <w:proofErr w:type="spellEnd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ważna</w:t>
      </w:r>
      <w:proofErr w:type="spellEnd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 xml:space="preserve"> do </w:t>
      </w:r>
      <w:proofErr w:type="spellStart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dnia</w:t>
      </w:r>
      <w:proofErr w:type="spellEnd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: ……………………………</w:t>
      </w:r>
    </w:p>
    <w:p w14:paraId="69998DF7" w14:textId="77777777" w:rsidR="00302DFB" w:rsidRPr="00302DFB" w:rsidRDefault="00302DFB" w:rsidP="00302DFB">
      <w:pPr>
        <w:spacing w:after="0" w:line="360" w:lineRule="auto"/>
        <w:ind w:left="4248" w:right="-993" w:firstLine="708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F00BF57" w14:textId="77777777" w:rsidR="0010356B" w:rsidRDefault="0010356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kern w:val="1"/>
          <w:sz w:val="24"/>
          <w:szCs w:val="24"/>
          <w:lang w:eastAsia="hi-IN" w:bidi="hi-IN"/>
          <w14:ligatures w14:val="none"/>
        </w:rPr>
      </w:pPr>
    </w:p>
    <w:p w14:paraId="1A1F222B" w14:textId="77777777" w:rsidR="0010356B" w:rsidRDefault="0010356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kern w:val="1"/>
          <w:sz w:val="24"/>
          <w:szCs w:val="24"/>
          <w:lang w:eastAsia="hi-IN" w:bidi="hi-IN"/>
          <w14:ligatures w14:val="none"/>
        </w:rPr>
      </w:pPr>
    </w:p>
    <w:p w14:paraId="42E8240F" w14:textId="2AB919CA" w:rsidR="00302DFB" w:rsidRPr="00302DFB" w:rsidRDefault="00302DF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kern w:val="1"/>
          <w:sz w:val="24"/>
          <w:szCs w:val="24"/>
          <w:lang w:eastAsia="hi-IN" w:bidi="hi-IN"/>
          <w14:ligatures w14:val="none"/>
        </w:rPr>
      </w:pPr>
      <w:r w:rsidRPr="00302DFB">
        <w:rPr>
          <w:rFonts w:ascii="Calibri" w:eastAsia="SimSun" w:hAnsi="Calibri" w:cs="Arial Unicode MS"/>
          <w:kern w:val="1"/>
          <w:sz w:val="24"/>
          <w:szCs w:val="24"/>
          <w:lang w:eastAsia="hi-IN" w:bidi="hi-IN"/>
          <w14:ligatures w14:val="none"/>
        </w:rPr>
        <w:t>………………………………………………………….</w:t>
      </w:r>
    </w:p>
    <w:p w14:paraId="5EBC196E" w14:textId="77777777" w:rsidR="00302DFB" w:rsidRPr="00302DFB" w:rsidRDefault="00302DF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</w:pPr>
      <w:r w:rsidRPr="00302DFB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  <w:t>Podpis osoby/osób upoważnionej/-</w:t>
      </w:r>
      <w:proofErr w:type="spellStart"/>
      <w:r w:rsidRPr="00302DFB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  <w:t>nych</w:t>
      </w:r>
      <w:proofErr w:type="spellEnd"/>
      <w:r w:rsidRPr="00302DFB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  <w:t xml:space="preserve"> do</w:t>
      </w:r>
    </w:p>
    <w:p w14:paraId="712883D3" w14:textId="77777777" w:rsidR="00302DFB" w:rsidRPr="00302DFB" w:rsidRDefault="00302DF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</w:pPr>
      <w:r w:rsidRPr="00302DFB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  <w:t>reprezentowania Oferenta</w:t>
      </w:r>
    </w:p>
    <w:p w14:paraId="3A5620F3" w14:textId="77777777" w:rsidR="00302DFB" w:rsidRPr="00302DFB" w:rsidRDefault="00302DF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</w:pPr>
    </w:p>
    <w:p w14:paraId="153AE851" w14:textId="77777777" w:rsidR="00302DFB" w:rsidRPr="00302DFB" w:rsidRDefault="00302DF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</w:pPr>
    </w:p>
    <w:p w14:paraId="6344F84E" w14:textId="77777777" w:rsidR="00302DFB" w:rsidRPr="00302DFB" w:rsidRDefault="00302DFB" w:rsidP="00302DFB">
      <w:pPr>
        <w:spacing w:after="0" w:line="276" w:lineRule="auto"/>
        <w:jc w:val="center"/>
        <w:rPr>
          <w:rFonts w:ascii="Calibri" w:eastAsia="Calibri" w:hAnsi="Calibri" w:cs="Calibri"/>
          <w:i/>
          <w:kern w:val="0"/>
          <w:sz w:val="24"/>
          <w:szCs w:val="24"/>
          <w:u w:val="single"/>
          <w14:ligatures w14:val="none"/>
        </w:rPr>
      </w:pPr>
    </w:p>
    <w:sectPr w:rsidR="00302DFB" w:rsidRPr="00302DFB" w:rsidSect="0010356B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F57E6" w14:textId="77777777" w:rsidR="004209BB" w:rsidRDefault="004209BB">
      <w:pPr>
        <w:spacing w:after="0" w:line="240" w:lineRule="auto"/>
      </w:pPr>
      <w:r>
        <w:separator/>
      </w:r>
    </w:p>
  </w:endnote>
  <w:endnote w:type="continuationSeparator" w:id="0">
    <w:p w14:paraId="2A1C832E" w14:textId="77777777" w:rsidR="004209BB" w:rsidRDefault="0042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8AF2D" w14:textId="77777777" w:rsidR="00302DFB" w:rsidRDefault="00302DFB">
    <w:pPr>
      <w:pStyle w:val="Stopka"/>
    </w:pPr>
  </w:p>
  <w:p w14:paraId="1F04FA90" w14:textId="77777777" w:rsidR="00302DFB" w:rsidRDefault="00302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9832B" w14:textId="77777777" w:rsidR="004209BB" w:rsidRDefault="004209BB">
      <w:pPr>
        <w:spacing w:after="0" w:line="240" w:lineRule="auto"/>
      </w:pPr>
      <w:r>
        <w:separator/>
      </w:r>
    </w:p>
  </w:footnote>
  <w:footnote w:type="continuationSeparator" w:id="0">
    <w:p w14:paraId="6DEEE9B5" w14:textId="77777777" w:rsidR="004209BB" w:rsidRDefault="0042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30E8F"/>
    <w:multiLevelType w:val="hybridMultilevel"/>
    <w:tmpl w:val="E14E0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D509D"/>
    <w:multiLevelType w:val="hybridMultilevel"/>
    <w:tmpl w:val="73D63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70664">
    <w:abstractNumId w:val="2"/>
  </w:num>
  <w:num w:numId="2" w16cid:durableId="2020546034">
    <w:abstractNumId w:val="1"/>
  </w:num>
  <w:num w:numId="3" w16cid:durableId="27652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E7"/>
    <w:rsid w:val="0010356B"/>
    <w:rsid w:val="0023386F"/>
    <w:rsid w:val="002F4B6C"/>
    <w:rsid w:val="00302DFB"/>
    <w:rsid w:val="003325F9"/>
    <w:rsid w:val="003517EA"/>
    <w:rsid w:val="00400512"/>
    <w:rsid w:val="004209BB"/>
    <w:rsid w:val="004D5AB6"/>
    <w:rsid w:val="005E34DA"/>
    <w:rsid w:val="007817E7"/>
    <w:rsid w:val="00961FCF"/>
    <w:rsid w:val="00AA30E7"/>
    <w:rsid w:val="00CE5D28"/>
    <w:rsid w:val="00DD738D"/>
    <w:rsid w:val="00DF60D4"/>
    <w:rsid w:val="00E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792A"/>
  <w15:chartTrackingRefBased/>
  <w15:docId w15:val="{3F939A2C-0F62-458A-BAF2-AE36C799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D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02DF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E5D28"/>
    <w:rPr>
      <w:b/>
      <w:bCs/>
    </w:rPr>
  </w:style>
  <w:style w:type="paragraph" w:styleId="Akapitzlist">
    <w:name w:val="List Paragraph"/>
    <w:basedOn w:val="Normalny"/>
    <w:uiPriority w:val="34"/>
    <w:qFormat/>
    <w:rsid w:val="00C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Zielińska-Pajdosz</dc:creator>
  <cp:keywords/>
  <dc:description/>
  <cp:lastModifiedBy>Aneta Zielińska-Pajdosz</cp:lastModifiedBy>
  <cp:revision>10</cp:revision>
  <cp:lastPrinted>2025-04-25T05:53:00Z</cp:lastPrinted>
  <dcterms:created xsi:type="dcterms:W3CDTF">2024-06-25T13:37:00Z</dcterms:created>
  <dcterms:modified xsi:type="dcterms:W3CDTF">2025-04-25T05:53:00Z</dcterms:modified>
</cp:coreProperties>
</file>