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0EC2" w14:textId="786C0A3D" w:rsidR="00EF15E3" w:rsidRPr="00D96198" w:rsidRDefault="00CB2831" w:rsidP="00D96198">
      <w:pPr>
        <w:jc w:val="center"/>
        <w:rPr>
          <w:b/>
          <w:bCs/>
        </w:rPr>
      </w:pPr>
      <w:r w:rsidRPr="00D96198">
        <w:rPr>
          <w:b/>
          <w:bCs/>
        </w:rPr>
        <w:t>Rozkład Jazdy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397"/>
        <w:gridCol w:w="1040"/>
        <w:gridCol w:w="1038"/>
        <w:gridCol w:w="1026"/>
      </w:tblGrid>
      <w:tr w:rsidR="00881CDB" w14:paraId="06D3FACA" w14:textId="6999F4BB" w:rsidTr="00881CDB">
        <w:tc>
          <w:tcPr>
            <w:tcW w:w="561" w:type="dxa"/>
          </w:tcPr>
          <w:p w14:paraId="178B4260" w14:textId="06E3FFDC" w:rsidR="00881CDB" w:rsidRDefault="00881CDB">
            <w:r>
              <w:t>Lp.</w:t>
            </w:r>
          </w:p>
        </w:tc>
        <w:tc>
          <w:tcPr>
            <w:tcW w:w="5397" w:type="dxa"/>
          </w:tcPr>
          <w:p w14:paraId="547E0CC1" w14:textId="02C99205" w:rsidR="00881CDB" w:rsidRDefault="00881CDB">
            <w:r>
              <w:t>Przystanek</w:t>
            </w:r>
          </w:p>
        </w:tc>
        <w:tc>
          <w:tcPr>
            <w:tcW w:w="1040" w:type="dxa"/>
          </w:tcPr>
          <w:p w14:paraId="02BC2494" w14:textId="1E373493" w:rsidR="00881CDB" w:rsidRDefault="00881CDB">
            <w:r>
              <w:t>Godzina</w:t>
            </w:r>
          </w:p>
        </w:tc>
        <w:tc>
          <w:tcPr>
            <w:tcW w:w="1038" w:type="dxa"/>
          </w:tcPr>
          <w:p w14:paraId="54921291" w14:textId="2229C966" w:rsidR="00881CDB" w:rsidRDefault="00881CDB">
            <w:r>
              <w:t>Powrót</w:t>
            </w:r>
          </w:p>
        </w:tc>
        <w:tc>
          <w:tcPr>
            <w:tcW w:w="1026" w:type="dxa"/>
          </w:tcPr>
          <w:p w14:paraId="524E8B0A" w14:textId="38D600A2" w:rsidR="00881CDB" w:rsidRDefault="00881CDB">
            <w:r>
              <w:t>Km</w:t>
            </w:r>
          </w:p>
        </w:tc>
      </w:tr>
      <w:tr w:rsidR="00881CDB" w14:paraId="2CF1E8D4" w14:textId="2A38E80F" w:rsidTr="00881CDB">
        <w:tc>
          <w:tcPr>
            <w:tcW w:w="561" w:type="dxa"/>
          </w:tcPr>
          <w:p w14:paraId="0D48D3A2" w14:textId="47ACC142" w:rsidR="00881CDB" w:rsidRDefault="00881CDB">
            <w:r>
              <w:t>1.</w:t>
            </w:r>
          </w:p>
        </w:tc>
        <w:tc>
          <w:tcPr>
            <w:tcW w:w="5397" w:type="dxa"/>
          </w:tcPr>
          <w:p w14:paraId="3DEB9375" w14:textId="3EBB3DE6" w:rsidR="00881CDB" w:rsidRDefault="00881CDB">
            <w:r>
              <w:t>Podedwórze Szkoła</w:t>
            </w:r>
          </w:p>
        </w:tc>
        <w:tc>
          <w:tcPr>
            <w:tcW w:w="1040" w:type="dxa"/>
          </w:tcPr>
          <w:p w14:paraId="1184C122" w14:textId="0A193E25" w:rsidR="00881CDB" w:rsidRDefault="00881CDB">
            <w:r>
              <w:t>06:40</w:t>
            </w:r>
          </w:p>
        </w:tc>
        <w:tc>
          <w:tcPr>
            <w:tcW w:w="1038" w:type="dxa"/>
          </w:tcPr>
          <w:p w14:paraId="451E1A10" w14:textId="25B1C9DD" w:rsidR="00881CDB" w:rsidRDefault="00881CDB">
            <w:r>
              <w:t>14:30</w:t>
            </w:r>
          </w:p>
        </w:tc>
        <w:tc>
          <w:tcPr>
            <w:tcW w:w="1026" w:type="dxa"/>
          </w:tcPr>
          <w:p w14:paraId="642B50BA" w14:textId="04E32783" w:rsidR="00881CDB" w:rsidRDefault="00881CDB">
            <w:r>
              <w:t>0</w:t>
            </w:r>
          </w:p>
        </w:tc>
      </w:tr>
      <w:tr w:rsidR="00881CDB" w14:paraId="0B00AFC8" w14:textId="6CC4E222" w:rsidTr="00881CDB">
        <w:tc>
          <w:tcPr>
            <w:tcW w:w="561" w:type="dxa"/>
          </w:tcPr>
          <w:p w14:paraId="577DDEB0" w14:textId="7DB9506F" w:rsidR="00881CDB" w:rsidRDefault="00881CDB">
            <w:r>
              <w:t>2.</w:t>
            </w:r>
          </w:p>
        </w:tc>
        <w:tc>
          <w:tcPr>
            <w:tcW w:w="5397" w:type="dxa"/>
          </w:tcPr>
          <w:p w14:paraId="12D4DF54" w14:textId="521F7417" w:rsidR="00881CDB" w:rsidRDefault="00881CDB">
            <w:proofErr w:type="spellStart"/>
            <w:r>
              <w:t>Zaliszcze</w:t>
            </w:r>
            <w:proofErr w:type="spellEnd"/>
            <w:r>
              <w:t xml:space="preserve"> Kolonia</w:t>
            </w:r>
          </w:p>
        </w:tc>
        <w:tc>
          <w:tcPr>
            <w:tcW w:w="1040" w:type="dxa"/>
          </w:tcPr>
          <w:p w14:paraId="0B8867BF" w14:textId="7BAFD99B" w:rsidR="00881CDB" w:rsidRDefault="00881CDB">
            <w:r>
              <w:t>06:47</w:t>
            </w:r>
          </w:p>
        </w:tc>
        <w:tc>
          <w:tcPr>
            <w:tcW w:w="1038" w:type="dxa"/>
          </w:tcPr>
          <w:p w14:paraId="18FD83E7" w14:textId="193E039A" w:rsidR="00881CDB" w:rsidRDefault="00881CDB">
            <w:r>
              <w:t>14:37</w:t>
            </w:r>
          </w:p>
        </w:tc>
        <w:tc>
          <w:tcPr>
            <w:tcW w:w="1026" w:type="dxa"/>
          </w:tcPr>
          <w:p w14:paraId="58242823" w14:textId="79A98165" w:rsidR="00881CDB" w:rsidRDefault="00881CDB">
            <w:r>
              <w:t>7</w:t>
            </w:r>
          </w:p>
        </w:tc>
      </w:tr>
      <w:tr w:rsidR="00881CDB" w14:paraId="6C5511C1" w14:textId="7E24B53B" w:rsidTr="00881CDB">
        <w:tc>
          <w:tcPr>
            <w:tcW w:w="561" w:type="dxa"/>
          </w:tcPr>
          <w:p w14:paraId="34643145" w14:textId="446BCAE5" w:rsidR="00881CDB" w:rsidRDefault="00881CDB">
            <w:r>
              <w:t>3.</w:t>
            </w:r>
          </w:p>
        </w:tc>
        <w:tc>
          <w:tcPr>
            <w:tcW w:w="5397" w:type="dxa"/>
          </w:tcPr>
          <w:p w14:paraId="02C304F4" w14:textId="694ADC25" w:rsidR="00881CDB" w:rsidRDefault="00881CDB">
            <w:proofErr w:type="spellStart"/>
            <w:r>
              <w:t>Zaliszcze</w:t>
            </w:r>
            <w:proofErr w:type="spellEnd"/>
            <w:r>
              <w:t xml:space="preserve"> Sklep</w:t>
            </w:r>
          </w:p>
        </w:tc>
        <w:tc>
          <w:tcPr>
            <w:tcW w:w="1040" w:type="dxa"/>
          </w:tcPr>
          <w:p w14:paraId="0EA1B2CD" w14:textId="2C9C83D3" w:rsidR="00881CDB" w:rsidRDefault="00881CDB">
            <w:r>
              <w:t>06:50</w:t>
            </w:r>
          </w:p>
        </w:tc>
        <w:tc>
          <w:tcPr>
            <w:tcW w:w="1038" w:type="dxa"/>
          </w:tcPr>
          <w:p w14:paraId="09AA5E9F" w14:textId="1D03AD1E" w:rsidR="00881CDB" w:rsidRDefault="00881CDB">
            <w:r>
              <w:t>14:40</w:t>
            </w:r>
          </w:p>
        </w:tc>
        <w:tc>
          <w:tcPr>
            <w:tcW w:w="1026" w:type="dxa"/>
          </w:tcPr>
          <w:p w14:paraId="61499590" w14:textId="7B4F4C65" w:rsidR="00881CDB" w:rsidRDefault="00881CDB">
            <w:r>
              <w:t>10</w:t>
            </w:r>
          </w:p>
        </w:tc>
      </w:tr>
      <w:tr w:rsidR="00881CDB" w14:paraId="3D1B7A90" w14:textId="5EFB9C56" w:rsidTr="00881CDB">
        <w:tc>
          <w:tcPr>
            <w:tcW w:w="561" w:type="dxa"/>
          </w:tcPr>
          <w:p w14:paraId="1696FB33" w14:textId="5E32A332" w:rsidR="00881CDB" w:rsidRDefault="00881CDB">
            <w:r>
              <w:t xml:space="preserve">4. </w:t>
            </w:r>
          </w:p>
        </w:tc>
        <w:tc>
          <w:tcPr>
            <w:tcW w:w="5397" w:type="dxa"/>
          </w:tcPr>
          <w:p w14:paraId="392F7E2A" w14:textId="0A0AB944" w:rsidR="00881CDB" w:rsidRDefault="00881CDB">
            <w:r>
              <w:t>Kaniuki</w:t>
            </w:r>
          </w:p>
        </w:tc>
        <w:tc>
          <w:tcPr>
            <w:tcW w:w="1040" w:type="dxa"/>
          </w:tcPr>
          <w:p w14:paraId="6E07D24B" w14:textId="62BFDCD1" w:rsidR="00881CDB" w:rsidRDefault="00881CDB">
            <w:r>
              <w:t>06:53</w:t>
            </w:r>
          </w:p>
        </w:tc>
        <w:tc>
          <w:tcPr>
            <w:tcW w:w="1038" w:type="dxa"/>
          </w:tcPr>
          <w:p w14:paraId="652CBC35" w14:textId="103CA9B9" w:rsidR="00881CDB" w:rsidRDefault="00881CDB">
            <w:r>
              <w:t>14:43</w:t>
            </w:r>
          </w:p>
        </w:tc>
        <w:tc>
          <w:tcPr>
            <w:tcW w:w="1026" w:type="dxa"/>
          </w:tcPr>
          <w:p w14:paraId="75A98613" w14:textId="31790CE0" w:rsidR="00881CDB" w:rsidRDefault="00881CDB">
            <w:r>
              <w:t>13</w:t>
            </w:r>
          </w:p>
        </w:tc>
      </w:tr>
      <w:tr w:rsidR="00881CDB" w14:paraId="1668C553" w14:textId="03898A41" w:rsidTr="00881CDB">
        <w:tc>
          <w:tcPr>
            <w:tcW w:w="561" w:type="dxa"/>
          </w:tcPr>
          <w:p w14:paraId="6239AEC4" w14:textId="76B5A1B0" w:rsidR="00881CDB" w:rsidRDefault="00881CDB">
            <w:r>
              <w:t>5.</w:t>
            </w:r>
          </w:p>
        </w:tc>
        <w:tc>
          <w:tcPr>
            <w:tcW w:w="5397" w:type="dxa"/>
          </w:tcPr>
          <w:p w14:paraId="59F287D8" w14:textId="62DBFF7B" w:rsidR="00881CDB" w:rsidRDefault="00881CDB">
            <w:r>
              <w:t>Hołowno Szkoła</w:t>
            </w:r>
          </w:p>
        </w:tc>
        <w:tc>
          <w:tcPr>
            <w:tcW w:w="1040" w:type="dxa"/>
          </w:tcPr>
          <w:p w14:paraId="48523FDC" w14:textId="5DF1C5FB" w:rsidR="00881CDB" w:rsidRDefault="00881CDB">
            <w:r>
              <w:t>06:57</w:t>
            </w:r>
          </w:p>
        </w:tc>
        <w:tc>
          <w:tcPr>
            <w:tcW w:w="1038" w:type="dxa"/>
          </w:tcPr>
          <w:p w14:paraId="45A862FD" w14:textId="174143E3" w:rsidR="00881CDB" w:rsidRDefault="00881CDB">
            <w:r>
              <w:t>14:47</w:t>
            </w:r>
          </w:p>
        </w:tc>
        <w:tc>
          <w:tcPr>
            <w:tcW w:w="1026" w:type="dxa"/>
          </w:tcPr>
          <w:p w14:paraId="4E89A320" w14:textId="2CCAC0E9" w:rsidR="00881CDB" w:rsidRDefault="00881CDB">
            <w:r>
              <w:t>15</w:t>
            </w:r>
          </w:p>
        </w:tc>
      </w:tr>
      <w:tr w:rsidR="00881CDB" w14:paraId="07444373" w14:textId="1143CF5B" w:rsidTr="00881CDB">
        <w:tc>
          <w:tcPr>
            <w:tcW w:w="561" w:type="dxa"/>
          </w:tcPr>
          <w:p w14:paraId="4C66B1EE" w14:textId="1DCE9A5E" w:rsidR="00881CDB" w:rsidRDefault="00881CDB">
            <w:r>
              <w:t>6.</w:t>
            </w:r>
          </w:p>
        </w:tc>
        <w:tc>
          <w:tcPr>
            <w:tcW w:w="5397" w:type="dxa"/>
          </w:tcPr>
          <w:p w14:paraId="1AC4DAD2" w14:textId="1A111EA6" w:rsidR="00881CDB" w:rsidRDefault="00881CDB">
            <w:r>
              <w:t>Hołowno Kolonia</w:t>
            </w:r>
          </w:p>
        </w:tc>
        <w:tc>
          <w:tcPr>
            <w:tcW w:w="1040" w:type="dxa"/>
          </w:tcPr>
          <w:p w14:paraId="0D0B5839" w14:textId="39487DB6" w:rsidR="00881CDB" w:rsidRDefault="00881CDB">
            <w:r>
              <w:t>07:02</w:t>
            </w:r>
          </w:p>
        </w:tc>
        <w:tc>
          <w:tcPr>
            <w:tcW w:w="1038" w:type="dxa"/>
          </w:tcPr>
          <w:p w14:paraId="277CD365" w14:textId="5BCDF0C5" w:rsidR="00881CDB" w:rsidRDefault="00881CDB">
            <w:r>
              <w:t>14:52</w:t>
            </w:r>
          </w:p>
        </w:tc>
        <w:tc>
          <w:tcPr>
            <w:tcW w:w="1026" w:type="dxa"/>
          </w:tcPr>
          <w:p w14:paraId="71768988" w14:textId="69399F9F" w:rsidR="00881CDB" w:rsidRDefault="00881CDB">
            <w:r>
              <w:t>18</w:t>
            </w:r>
          </w:p>
        </w:tc>
      </w:tr>
      <w:tr w:rsidR="00881CDB" w14:paraId="5B665C74" w14:textId="6B871E70" w:rsidTr="00881CDB">
        <w:tc>
          <w:tcPr>
            <w:tcW w:w="561" w:type="dxa"/>
          </w:tcPr>
          <w:p w14:paraId="60DC43DB" w14:textId="7532BEC5" w:rsidR="00881CDB" w:rsidRDefault="00881CDB">
            <w:r>
              <w:t>7.</w:t>
            </w:r>
          </w:p>
        </w:tc>
        <w:tc>
          <w:tcPr>
            <w:tcW w:w="5397" w:type="dxa"/>
          </w:tcPr>
          <w:p w14:paraId="7D24016C" w14:textId="19F008EB" w:rsidR="00881CDB" w:rsidRDefault="00881CDB">
            <w:r>
              <w:t>Hołowno</w:t>
            </w:r>
          </w:p>
        </w:tc>
        <w:tc>
          <w:tcPr>
            <w:tcW w:w="1040" w:type="dxa"/>
          </w:tcPr>
          <w:p w14:paraId="69577668" w14:textId="2C6FC940" w:rsidR="00881CDB" w:rsidRDefault="00881CDB">
            <w:r>
              <w:t>07:05</w:t>
            </w:r>
          </w:p>
        </w:tc>
        <w:tc>
          <w:tcPr>
            <w:tcW w:w="1038" w:type="dxa"/>
          </w:tcPr>
          <w:p w14:paraId="2C40E658" w14:textId="76450EDE" w:rsidR="00881CDB" w:rsidRDefault="00881CDB">
            <w:r>
              <w:t>14:55</w:t>
            </w:r>
          </w:p>
        </w:tc>
        <w:tc>
          <w:tcPr>
            <w:tcW w:w="1026" w:type="dxa"/>
          </w:tcPr>
          <w:p w14:paraId="39A7AE97" w14:textId="660225FB" w:rsidR="00881CDB" w:rsidRDefault="00881CDB">
            <w:r>
              <w:t>2</w:t>
            </w:r>
            <w:r w:rsidR="00D96198">
              <w:t>1</w:t>
            </w:r>
          </w:p>
        </w:tc>
      </w:tr>
      <w:tr w:rsidR="00881CDB" w14:paraId="769F5968" w14:textId="70E1B317" w:rsidTr="00881CDB">
        <w:tc>
          <w:tcPr>
            <w:tcW w:w="561" w:type="dxa"/>
          </w:tcPr>
          <w:p w14:paraId="53611DDC" w14:textId="53BEB249" w:rsidR="00881CDB" w:rsidRDefault="00881CDB">
            <w:r>
              <w:t>8.</w:t>
            </w:r>
          </w:p>
        </w:tc>
        <w:tc>
          <w:tcPr>
            <w:tcW w:w="5397" w:type="dxa"/>
          </w:tcPr>
          <w:p w14:paraId="4FC35AC3" w14:textId="332B723B" w:rsidR="00881CDB" w:rsidRDefault="00881CDB">
            <w:r>
              <w:t>Antopol Kolonia</w:t>
            </w:r>
          </w:p>
        </w:tc>
        <w:tc>
          <w:tcPr>
            <w:tcW w:w="1040" w:type="dxa"/>
          </w:tcPr>
          <w:p w14:paraId="147DBC84" w14:textId="20430985" w:rsidR="00881CDB" w:rsidRDefault="00881CDB">
            <w:r>
              <w:t>07:09</w:t>
            </w:r>
          </w:p>
        </w:tc>
        <w:tc>
          <w:tcPr>
            <w:tcW w:w="1038" w:type="dxa"/>
          </w:tcPr>
          <w:p w14:paraId="36B5C6FB" w14:textId="199D67D6" w:rsidR="00881CDB" w:rsidRDefault="00881CDB">
            <w:r>
              <w:t>14:59</w:t>
            </w:r>
          </w:p>
        </w:tc>
        <w:tc>
          <w:tcPr>
            <w:tcW w:w="1026" w:type="dxa"/>
          </w:tcPr>
          <w:p w14:paraId="1DA06A33" w14:textId="46CFC904" w:rsidR="00881CDB" w:rsidRDefault="00D96198">
            <w:r>
              <w:t>23</w:t>
            </w:r>
          </w:p>
        </w:tc>
      </w:tr>
      <w:tr w:rsidR="00881CDB" w14:paraId="44AB17D7" w14:textId="2E16EF49" w:rsidTr="00881CDB">
        <w:tc>
          <w:tcPr>
            <w:tcW w:w="561" w:type="dxa"/>
          </w:tcPr>
          <w:p w14:paraId="1A92B144" w14:textId="549C4B0C" w:rsidR="00881CDB" w:rsidRDefault="00881CDB">
            <w:r>
              <w:t>9.</w:t>
            </w:r>
          </w:p>
        </w:tc>
        <w:tc>
          <w:tcPr>
            <w:tcW w:w="5397" w:type="dxa"/>
          </w:tcPr>
          <w:p w14:paraId="08A74543" w14:textId="100C51F3" w:rsidR="00881CDB" w:rsidRDefault="00881CDB">
            <w:r>
              <w:t>Antopol</w:t>
            </w:r>
          </w:p>
        </w:tc>
        <w:tc>
          <w:tcPr>
            <w:tcW w:w="1040" w:type="dxa"/>
          </w:tcPr>
          <w:p w14:paraId="1418E0BA" w14:textId="23026BDC" w:rsidR="00881CDB" w:rsidRDefault="00881CDB">
            <w:r>
              <w:t>07:11</w:t>
            </w:r>
          </w:p>
        </w:tc>
        <w:tc>
          <w:tcPr>
            <w:tcW w:w="1038" w:type="dxa"/>
          </w:tcPr>
          <w:p w14:paraId="1971FAB1" w14:textId="27F5A8F6" w:rsidR="00881CDB" w:rsidRDefault="00881CDB">
            <w:r>
              <w:t>15:01</w:t>
            </w:r>
          </w:p>
        </w:tc>
        <w:tc>
          <w:tcPr>
            <w:tcW w:w="1026" w:type="dxa"/>
          </w:tcPr>
          <w:p w14:paraId="40E6854F" w14:textId="6826096E" w:rsidR="00881CDB" w:rsidRDefault="00881CDB">
            <w:r>
              <w:t>2</w:t>
            </w:r>
            <w:r w:rsidR="00D96198">
              <w:t>4</w:t>
            </w:r>
          </w:p>
        </w:tc>
      </w:tr>
      <w:tr w:rsidR="00881CDB" w14:paraId="6DD63590" w14:textId="6694ED9B" w:rsidTr="00881CDB">
        <w:tc>
          <w:tcPr>
            <w:tcW w:w="561" w:type="dxa"/>
          </w:tcPr>
          <w:p w14:paraId="797AE7F3" w14:textId="7C50B800" w:rsidR="00881CDB" w:rsidRDefault="00881CDB">
            <w:r>
              <w:t>10.</w:t>
            </w:r>
          </w:p>
        </w:tc>
        <w:tc>
          <w:tcPr>
            <w:tcW w:w="5397" w:type="dxa"/>
          </w:tcPr>
          <w:p w14:paraId="7B2157F3" w14:textId="2E8EEC43" w:rsidR="00881CDB" w:rsidRDefault="00881CDB">
            <w:r>
              <w:t>Piechy</w:t>
            </w:r>
          </w:p>
        </w:tc>
        <w:tc>
          <w:tcPr>
            <w:tcW w:w="1040" w:type="dxa"/>
          </w:tcPr>
          <w:p w14:paraId="4937FD16" w14:textId="305054C3" w:rsidR="00881CDB" w:rsidRDefault="00881CDB">
            <w:r>
              <w:t>07:15</w:t>
            </w:r>
          </w:p>
        </w:tc>
        <w:tc>
          <w:tcPr>
            <w:tcW w:w="1038" w:type="dxa"/>
          </w:tcPr>
          <w:p w14:paraId="03F51FEB" w14:textId="74DA706D" w:rsidR="00881CDB" w:rsidRDefault="00881CDB">
            <w:r>
              <w:t>15:05</w:t>
            </w:r>
          </w:p>
        </w:tc>
        <w:tc>
          <w:tcPr>
            <w:tcW w:w="1026" w:type="dxa"/>
          </w:tcPr>
          <w:p w14:paraId="7A6C3F34" w14:textId="503FFC32" w:rsidR="00881CDB" w:rsidRDefault="00881CDB">
            <w:r>
              <w:t>25</w:t>
            </w:r>
          </w:p>
        </w:tc>
      </w:tr>
      <w:tr w:rsidR="00881CDB" w14:paraId="525FC7CE" w14:textId="25C19D50" w:rsidTr="00881CDB">
        <w:tc>
          <w:tcPr>
            <w:tcW w:w="561" w:type="dxa"/>
          </w:tcPr>
          <w:p w14:paraId="3D3F1578" w14:textId="39F4AFE8" w:rsidR="00881CDB" w:rsidRDefault="00881CDB">
            <w:r>
              <w:t>11.</w:t>
            </w:r>
          </w:p>
        </w:tc>
        <w:tc>
          <w:tcPr>
            <w:tcW w:w="5397" w:type="dxa"/>
          </w:tcPr>
          <w:p w14:paraId="38277203" w14:textId="0B978B08" w:rsidR="00881CDB" w:rsidRDefault="00881CDB">
            <w:r>
              <w:t>Bojary</w:t>
            </w:r>
          </w:p>
        </w:tc>
        <w:tc>
          <w:tcPr>
            <w:tcW w:w="1040" w:type="dxa"/>
          </w:tcPr>
          <w:p w14:paraId="5C4DB9A0" w14:textId="13DC039C" w:rsidR="00881CDB" w:rsidRDefault="00881CDB">
            <w:r>
              <w:t>07:20</w:t>
            </w:r>
          </w:p>
        </w:tc>
        <w:tc>
          <w:tcPr>
            <w:tcW w:w="1038" w:type="dxa"/>
          </w:tcPr>
          <w:p w14:paraId="2CD7157B" w14:textId="25F1BFEB" w:rsidR="00881CDB" w:rsidRDefault="00881CDB">
            <w:r>
              <w:t>15:10</w:t>
            </w:r>
          </w:p>
        </w:tc>
        <w:tc>
          <w:tcPr>
            <w:tcW w:w="1026" w:type="dxa"/>
          </w:tcPr>
          <w:p w14:paraId="0FBCBD70" w14:textId="61CB810F" w:rsidR="00881CDB" w:rsidRDefault="00881CDB">
            <w:r>
              <w:t>2</w:t>
            </w:r>
            <w:r w:rsidR="00D96198">
              <w:t>6</w:t>
            </w:r>
          </w:p>
        </w:tc>
      </w:tr>
      <w:tr w:rsidR="00881CDB" w14:paraId="3D301773" w14:textId="56BC2E14" w:rsidTr="00881CDB">
        <w:tc>
          <w:tcPr>
            <w:tcW w:w="561" w:type="dxa"/>
          </w:tcPr>
          <w:p w14:paraId="6BFFB4C0" w14:textId="471136A4" w:rsidR="00881CDB" w:rsidRDefault="00881CDB">
            <w:r>
              <w:t>12.</w:t>
            </w:r>
          </w:p>
        </w:tc>
        <w:tc>
          <w:tcPr>
            <w:tcW w:w="5397" w:type="dxa"/>
          </w:tcPr>
          <w:p w14:paraId="4BC61BF1" w14:textId="68B1B79F" w:rsidR="00881CDB" w:rsidRDefault="00881CDB">
            <w:r>
              <w:t>Grabówka</w:t>
            </w:r>
          </w:p>
        </w:tc>
        <w:tc>
          <w:tcPr>
            <w:tcW w:w="1040" w:type="dxa"/>
          </w:tcPr>
          <w:p w14:paraId="0A2ABF80" w14:textId="61ED4182" w:rsidR="00881CDB" w:rsidRDefault="00881CDB">
            <w:r>
              <w:t>07:22</w:t>
            </w:r>
          </w:p>
        </w:tc>
        <w:tc>
          <w:tcPr>
            <w:tcW w:w="1038" w:type="dxa"/>
          </w:tcPr>
          <w:p w14:paraId="250147E6" w14:textId="4E2A026A" w:rsidR="00881CDB" w:rsidRDefault="00881CDB">
            <w:r>
              <w:t>15:12</w:t>
            </w:r>
          </w:p>
        </w:tc>
        <w:tc>
          <w:tcPr>
            <w:tcW w:w="1026" w:type="dxa"/>
          </w:tcPr>
          <w:p w14:paraId="0C409E8B" w14:textId="7454DAC8" w:rsidR="00881CDB" w:rsidRDefault="00881CDB">
            <w:r>
              <w:t>2</w:t>
            </w:r>
            <w:r w:rsidR="00D96198">
              <w:t>8</w:t>
            </w:r>
          </w:p>
        </w:tc>
      </w:tr>
      <w:tr w:rsidR="00881CDB" w14:paraId="604582F8" w14:textId="260EF5D7" w:rsidTr="00881CDB">
        <w:tc>
          <w:tcPr>
            <w:tcW w:w="561" w:type="dxa"/>
          </w:tcPr>
          <w:p w14:paraId="0D4F9494" w14:textId="72AFA953" w:rsidR="00881CDB" w:rsidRDefault="00881CDB">
            <w:r>
              <w:t>13.</w:t>
            </w:r>
          </w:p>
        </w:tc>
        <w:tc>
          <w:tcPr>
            <w:tcW w:w="5397" w:type="dxa"/>
          </w:tcPr>
          <w:p w14:paraId="4103A431" w14:textId="2221F652" w:rsidR="00881CDB" w:rsidRDefault="00881CDB">
            <w:r>
              <w:t>Niecielin</w:t>
            </w:r>
          </w:p>
        </w:tc>
        <w:tc>
          <w:tcPr>
            <w:tcW w:w="1040" w:type="dxa"/>
          </w:tcPr>
          <w:p w14:paraId="43BECF02" w14:textId="1733F580" w:rsidR="00881CDB" w:rsidRDefault="00881CDB">
            <w:r>
              <w:t>07:25</w:t>
            </w:r>
          </w:p>
        </w:tc>
        <w:tc>
          <w:tcPr>
            <w:tcW w:w="1038" w:type="dxa"/>
          </w:tcPr>
          <w:p w14:paraId="0A184616" w14:textId="4599B966" w:rsidR="00881CDB" w:rsidRDefault="00881CDB">
            <w:r>
              <w:t>15.15</w:t>
            </w:r>
          </w:p>
        </w:tc>
        <w:tc>
          <w:tcPr>
            <w:tcW w:w="1026" w:type="dxa"/>
          </w:tcPr>
          <w:p w14:paraId="26FA0D8D" w14:textId="2240F7F2" w:rsidR="00881CDB" w:rsidRDefault="00D96198">
            <w:r>
              <w:t>30</w:t>
            </w:r>
          </w:p>
        </w:tc>
      </w:tr>
      <w:tr w:rsidR="00881CDB" w14:paraId="1B3233BD" w14:textId="61E6A8E5" w:rsidTr="00881CDB">
        <w:tc>
          <w:tcPr>
            <w:tcW w:w="561" w:type="dxa"/>
          </w:tcPr>
          <w:p w14:paraId="043B6F41" w14:textId="7410CAE2" w:rsidR="00881CDB" w:rsidRDefault="00881CDB">
            <w:r>
              <w:t>14.</w:t>
            </w:r>
          </w:p>
        </w:tc>
        <w:tc>
          <w:tcPr>
            <w:tcW w:w="5397" w:type="dxa"/>
          </w:tcPr>
          <w:p w14:paraId="7727B0C1" w14:textId="43C5F7B4" w:rsidR="00881CDB" w:rsidRDefault="00881CDB">
            <w:r w:rsidRPr="004B0FED">
              <w:t>Nowe Mosty</w:t>
            </w:r>
          </w:p>
        </w:tc>
        <w:tc>
          <w:tcPr>
            <w:tcW w:w="1040" w:type="dxa"/>
          </w:tcPr>
          <w:p w14:paraId="48B4D965" w14:textId="15BAA214" w:rsidR="00881CDB" w:rsidRDefault="00881CDB">
            <w:r>
              <w:t>07:30</w:t>
            </w:r>
          </w:p>
        </w:tc>
        <w:tc>
          <w:tcPr>
            <w:tcW w:w="1038" w:type="dxa"/>
          </w:tcPr>
          <w:p w14:paraId="5D04C624" w14:textId="5401B44E" w:rsidR="00881CDB" w:rsidRDefault="00881CDB">
            <w:r>
              <w:t>15:20</w:t>
            </w:r>
          </w:p>
        </w:tc>
        <w:tc>
          <w:tcPr>
            <w:tcW w:w="1026" w:type="dxa"/>
          </w:tcPr>
          <w:p w14:paraId="68EA4EC0" w14:textId="51435058" w:rsidR="00881CDB" w:rsidRDefault="00D96198">
            <w:r>
              <w:t>33</w:t>
            </w:r>
          </w:p>
        </w:tc>
      </w:tr>
      <w:tr w:rsidR="00881CDB" w14:paraId="759A51B5" w14:textId="7FDC1BB9" w:rsidTr="00881CDB">
        <w:tc>
          <w:tcPr>
            <w:tcW w:w="561" w:type="dxa"/>
          </w:tcPr>
          <w:p w14:paraId="780D6C9D" w14:textId="1527A869" w:rsidR="00881CDB" w:rsidRDefault="00881CDB">
            <w:r>
              <w:t>15.</w:t>
            </w:r>
          </w:p>
        </w:tc>
        <w:tc>
          <w:tcPr>
            <w:tcW w:w="5397" w:type="dxa"/>
          </w:tcPr>
          <w:p w14:paraId="360CB0BB" w14:textId="236FD485" w:rsidR="00881CDB" w:rsidRPr="004B0FED" w:rsidRDefault="00881CDB">
            <w:r>
              <w:t>Mosty</w:t>
            </w:r>
          </w:p>
        </w:tc>
        <w:tc>
          <w:tcPr>
            <w:tcW w:w="1040" w:type="dxa"/>
          </w:tcPr>
          <w:p w14:paraId="1FE4CCC7" w14:textId="0E8D0AE3" w:rsidR="00881CDB" w:rsidRDefault="00881CDB">
            <w:r>
              <w:t>07:34</w:t>
            </w:r>
          </w:p>
        </w:tc>
        <w:tc>
          <w:tcPr>
            <w:tcW w:w="1038" w:type="dxa"/>
          </w:tcPr>
          <w:p w14:paraId="2790B5C7" w14:textId="3F3B7A5F" w:rsidR="00881CDB" w:rsidRDefault="00881CDB">
            <w:r>
              <w:t>15:24</w:t>
            </w:r>
          </w:p>
        </w:tc>
        <w:tc>
          <w:tcPr>
            <w:tcW w:w="1026" w:type="dxa"/>
          </w:tcPr>
          <w:p w14:paraId="3A2091B3" w14:textId="04C65F00" w:rsidR="00881CDB" w:rsidRDefault="00881CDB">
            <w:r>
              <w:t>3</w:t>
            </w:r>
            <w:r w:rsidR="00D96198">
              <w:t>5</w:t>
            </w:r>
          </w:p>
        </w:tc>
      </w:tr>
      <w:tr w:rsidR="00881CDB" w14:paraId="1152C20B" w14:textId="0E8265DC" w:rsidTr="00881CDB">
        <w:tc>
          <w:tcPr>
            <w:tcW w:w="561" w:type="dxa"/>
          </w:tcPr>
          <w:p w14:paraId="72604DB9" w14:textId="0DBAD937" w:rsidR="00881CDB" w:rsidRDefault="00881CDB">
            <w:r>
              <w:t>16</w:t>
            </w:r>
          </w:p>
        </w:tc>
        <w:tc>
          <w:tcPr>
            <w:tcW w:w="5397" w:type="dxa"/>
          </w:tcPr>
          <w:p w14:paraId="73929808" w14:textId="1F21D5A4" w:rsidR="00881CDB" w:rsidRPr="004B0FED" w:rsidRDefault="00881CDB">
            <w:r>
              <w:t>Opole</w:t>
            </w:r>
          </w:p>
        </w:tc>
        <w:tc>
          <w:tcPr>
            <w:tcW w:w="1040" w:type="dxa"/>
          </w:tcPr>
          <w:p w14:paraId="59DF656A" w14:textId="55ECE345" w:rsidR="00881CDB" w:rsidRDefault="00881CDB">
            <w:r>
              <w:t>07:38</w:t>
            </w:r>
          </w:p>
        </w:tc>
        <w:tc>
          <w:tcPr>
            <w:tcW w:w="1038" w:type="dxa"/>
          </w:tcPr>
          <w:p w14:paraId="6A426CBF" w14:textId="2E95E0BC" w:rsidR="00881CDB" w:rsidRDefault="00881CDB">
            <w:r>
              <w:t>15:28</w:t>
            </w:r>
          </w:p>
        </w:tc>
        <w:tc>
          <w:tcPr>
            <w:tcW w:w="1026" w:type="dxa"/>
          </w:tcPr>
          <w:p w14:paraId="3B8A56A1" w14:textId="208C8E2E" w:rsidR="00881CDB" w:rsidRDefault="00D96198">
            <w:r>
              <w:t>40</w:t>
            </w:r>
          </w:p>
        </w:tc>
      </w:tr>
      <w:tr w:rsidR="00881CDB" w14:paraId="6844B3DC" w14:textId="452A30AF" w:rsidTr="00881CDB">
        <w:tc>
          <w:tcPr>
            <w:tcW w:w="561" w:type="dxa"/>
          </w:tcPr>
          <w:p w14:paraId="578790B0" w14:textId="60E5A003" w:rsidR="00881CDB" w:rsidRDefault="00881CDB">
            <w:r>
              <w:t>17.</w:t>
            </w:r>
          </w:p>
        </w:tc>
        <w:tc>
          <w:tcPr>
            <w:tcW w:w="5397" w:type="dxa"/>
          </w:tcPr>
          <w:p w14:paraId="06C683A3" w14:textId="6A1D8AB1" w:rsidR="00881CDB" w:rsidRDefault="00881CDB">
            <w:r>
              <w:t>Podedwórze Szkoła</w:t>
            </w:r>
          </w:p>
        </w:tc>
        <w:tc>
          <w:tcPr>
            <w:tcW w:w="1040" w:type="dxa"/>
          </w:tcPr>
          <w:p w14:paraId="08B4B393" w14:textId="1B42719C" w:rsidR="00881CDB" w:rsidRDefault="00881CDB">
            <w:r>
              <w:t>07:42</w:t>
            </w:r>
          </w:p>
        </w:tc>
        <w:tc>
          <w:tcPr>
            <w:tcW w:w="1038" w:type="dxa"/>
          </w:tcPr>
          <w:p w14:paraId="1759BA17" w14:textId="033C4A08" w:rsidR="00881CDB" w:rsidRDefault="00881CDB">
            <w:r>
              <w:t>15:32</w:t>
            </w:r>
          </w:p>
        </w:tc>
        <w:tc>
          <w:tcPr>
            <w:tcW w:w="1026" w:type="dxa"/>
          </w:tcPr>
          <w:p w14:paraId="7E9A8D60" w14:textId="1FAE90B5" w:rsidR="00881CDB" w:rsidRDefault="00D96198">
            <w:r>
              <w:t>42</w:t>
            </w:r>
          </w:p>
        </w:tc>
      </w:tr>
    </w:tbl>
    <w:p w14:paraId="14D73879" w14:textId="77777777" w:rsidR="00CB2831" w:rsidRDefault="00CB2831"/>
    <w:p w14:paraId="25E38662" w14:textId="06F22375" w:rsidR="00881CDB" w:rsidRDefault="00881CDB"/>
    <w:sectPr w:rsidR="00881C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DEFD" w14:textId="77777777" w:rsidR="00D96198" w:rsidRDefault="00D96198" w:rsidP="00D96198">
      <w:pPr>
        <w:spacing w:after="0" w:line="240" w:lineRule="auto"/>
      </w:pPr>
      <w:r>
        <w:separator/>
      </w:r>
    </w:p>
  </w:endnote>
  <w:endnote w:type="continuationSeparator" w:id="0">
    <w:p w14:paraId="654B8AAC" w14:textId="77777777" w:rsidR="00D96198" w:rsidRDefault="00D96198" w:rsidP="00D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AF7E" w14:textId="77777777" w:rsidR="00D96198" w:rsidRDefault="00D96198" w:rsidP="00D96198">
      <w:pPr>
        <w:spacing w:after="0" w:line="240" w:lineRule="auto"/>
      </w:pPr>
      <w:r>
        <w:separator/>
      </w:r>
    </w:p>
  </w:footnote>
  <w:footnote w:type="continuationSeparator" w:id="0">
    <w:p w14:paraId="62E2A4A6" w14:textId="77777777" w:rsidR="00D96198" w:rsidRDefault="00D96198" w:rsidP="00D9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9839" w14:textId="77777777" w:rsidR="00D96198" w:rsidRDefault="00D96198">
    <w:pPr>
      <w:pStyle w:val="Nagwek"/>
    </w:pPr>
    <w:r>
      <w:tab/>
    </w:r>
    <w:r>
      <w:tab/>
    </w:r>
    <w:r>
      <w:tab/>
      <w:t xml:space="preserve">Załącznik nr 1 do umowy nr……….. </w:t>
    </w:r>
  </w:p>
  <w:p w14:paraId="3A919BFF" w14:textId="115EF06C" w:rsidR="00D96198" w:rsidRDefault="00D96198">
    <w:pPr>
      <w:pStyle w:val="Nagwek"/>
    </w:pPr>
    <w:r>
      <w:tab/>
    </w:r>
    <w:r>
      <w:tab/>
      <w:t>z dnia 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EE"/>
    <w:rsid w:val="001039EE"/>
    <w:rsid w:val="004B0FED"/>
    <w:rsid w:val="00881CDB"/>
    <w:rsid w:val="00CB2831"/>
    <w:rsid w:val="00D96198"/>
    <w:rsid w:val="00E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3B5"/>
  <w15:chartTrackingRefBased/>
  <w15:docId w15:val="{EAFFE0E7-C024-4488-B777-4D588B69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98"/>
  </w:style>
  <w:style w:type="paragraph" w:styleId="Stopka">
    <w:name w:val="footer"/>
    <w:basedOn w:val="Normalny"/>
    <w:link w:val="StopkaZnak"/>
    <w:uiPriority w:val="99"/>
    <w:unhideWhenUsed/>
    <w:rsid w:val="00D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2</cp:revision>
  <dcterms:created xsi:type="dcterms:W3CDTF">2023-07-10T11:13:00Z</dcterms:created>
  <dcterms:modified xsi:type="dcterms:W3CDTF">2023-07-10T11:13:00Z</dcterms:modified>
</cp:coreProperties>
</file>