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558C0" w14:textId="77777777" w:rsidR="00A52492" w:rsidRPr="00215BC4" w:rsidRDefault="00A52492" w:rsidP="006D45FF">
      <w:pPr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1ADAA321" w14:textId="77777777" w:rsidR="00215BC4" w:rsidRPr="00215BC4" w:rsidRDefault="00215BC4" w:rsidP="00215BC4">
      <w:pPr>
        <w:jc w:val="right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color w:val="000000"/>
          <w:sz w:val="24"/>
          <w:szCs w:val="24"/>
        </w:rPr>
        <w:t>Załącznik nr 4</w:t>
      </w:r>
    </w:p>
    <w:p w14:paraId="50B0F9AF" w14:textId="77777777" w:rsidR="00215BC4" w:rsidRPr="00215BC4" w:rsidRDefault="00215BC4" w:rsidP="00215BC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67A077" w14:textId="77777777" w:rsidR="00F853B4" w:rsidRPr="00215BC4" w:rsidRDefault="00F853B4" w:rsidP="00F853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BC4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1283D2AB" w14:textId="77777777" w:rsidR="00A52492" w:rsidRDefault="00F853B4" w:rsidP="00A524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dotyczące postępowania przetargowego na sprzedaż nieruchomości oznaczonej jako</w:t>
      </w:r>
    </w:p>
    <w:p w14:paraId="6635B100" w14:textId="77777777" w:rsidR="00F853B4" w:rsidRPr="00215BC4" w:rsidRDefault="00F853B4" w:rsidP="00A524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b/>
          <w:bCs/>
          <w:sz w:val="24"/>
          <w:szCs w:val="24"/>
        </w:rPr>
        <w:t>działka nr …………………o pow. …………. ha, położonej w …………………………….</w:t>
      </w:r>
    </w:p>
    <w:p w14:paraId="34D446C2" w14:textId="77777777" w:rsidR="00A52492" w:rsidRDefault="00A52492" w:rsidP="00F85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AB60AF" w14:textId="77777777" w:rsidR="00F853B4" w:rsidRPr="00215BC4" w:rsidRDefault="00F853B4" w:rsidP="00F85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Ja niżej podpisany/a …………………………………………………………………………………………………</w:t>
      </w:r>
    </w:p>
    <w:p w14:paraId="1FA8FC1B" w14:textId="77777777" w:rsidR="00F853B4" w:rsidRPr="00215BC4" w:rsidRDefault="00F853B4" w:rsidP="00F85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/ imię, </w:t>
      </w:r>
      <w:proofErr w:type="gramStart"/>
      <w:r w:rsidRPr="00215BC4">
        <w:rPr>
          <w:rFonts w:ascii="Times New Roman" w:hAnsi="Times New Roman" w:cs="Times New Roman"/>
          <w:sz w:val="24"/>
          <w:szCs w:val="24"/>
        </w:rPr>
        <w:t>nazwisko  /</w:t>
      </w:r>
      <w:proofErr w:type="gramEnd"/>
    </w:p>
    <w:p w14:paraId="30DC6C2E" w14:textId="77777777" w:rsidR="00F853B4" w:rsidRPr="00215BC4" w:rsidRDefault="00F853B4" w:rsidP="00F85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2EE86C" w14:textId="77777777" w:rsidR="00F853B4" w:rsidRPr="00215BC4" w:rsidRDefault="00F853B4" w:rsidP="00F85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9972432" w14:textId="77777777" w:rsidR="00F853B4" w:rsidRPr="00215BC4" w:rsidRDefault="00F853B4" w:rsidP="00F85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                                          / adres </w:t>
      </w:r>
      <w:proofErr w:type="gramStart"/>
      <w:r w:rsidRPr="00215BC4">
        <w:rPr>
          <w:rFonts w:ascii="Times New Roman" w:hAnsi="Times New Roman" w:cs="Times New Roman"/>
          <w:sz w:val="24"/>
          <w:szCs w:val="24"/>
        </w:rPr>
        <w:t>zamieszkania  /</w:t>
      </w:r>
      <w:proofErr w:type="gramEnd"/>
    </w:p>
    <w:p w14:paraId="0654450B" w14:textId="77777777" w:rsidR="00F853B4" w:rsidRPr="00215BC4" w:rsidRDefault="00F853B4" w:rsidP="00F85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E97748" w14:textId="77777777" w:rsidR="00F853B4" w:rsidRPr="00215BC4" w:rsidRDefault="00F853B4" w:rsidP="00F85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Legitymujący/a się dowodem osobistym ………………………………………………………………………………………………….</w:t>
      </w:r>
    </w:p>
    <w:p w14:paraId="3C91FF84" w14:textId="77777777" w:rsidR="00F853B4" w:rsidRPr="00215BC4" w:rsidRDefault="00F853B4" w:rsidP="00F85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04362E" w14:textId="77777777" w:rsidR="00F853B4" w:rsidRPr="00215BC4" w:rsidRDefault="00F853B4" w:rsidP="00F853B4">
      <w:pPr>
        <w:jc w:val="both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PESEL………………………………………………………………………………………….</w:t>
      </w:r>
    </w:p>
    <w:p w14:paraId="649F6AA2" w14:textId="77777777" w:rsidR="00F853B4" w:rsidRPr="00215BC4" w:rsidRDefault="00F853B4" w:rsidP="00490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Niniejszym oświadczam, że wyrażam zgodę:</w:t>
      </w:r>
    </w:p>
    <w:p w14:paraId="52CAC695" w14:textId="77777777" w:rsidR="00F853B4" w:rsidRPr="00215BC4" w:rsidRDefault="00F853B4" w:rsidP="00490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- na przetwarzanie danych osobowych przez Gminę Podedwórze dla potrzeb przeprowadzenia postępowania przetargowego na sprzedaż nieruchomości opisanej powyżej.</w:t>
      </w:r>
    </w:p>
    <w:p w14:paraId="48311406" w14:textId="77777777" w:rsidR="00F853B4" w:rsidRDefault="00F853B4" w:rsidP="00490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- na opublikowanie na tablicy informacyjnej Urzędu Gminy Podedwórze informacji, która zawiera dane (imię i nazwisko/nazwa firmy</w:t>
      </w:r>
      <w:r w:rsidR="00A52492">
        <w:rPr>
          <w:rFonts w:ascii="Times New Roman" w:hAnsi="Times New Roman" w:cs="Times New Roman"/>
          <w:sz w:val="24"/>
          <w:szCs w:val="24"/>
        </w:rPr>
        <w:t xml:space="preserve">) dotyczącej wyniku </w:t>
      </w:r>
      <w:r w:rsidRPr="00215BC4">
        <w:rPr>
          <w:rFonts w:ascii="Times New Roman" w:hAnsi="Times New Roman" w:cs="Times New Roman"/>
          <w:sz w:val="24"/>
          <w:szCs w:val="24"/>
        </w:rPr>
        <w:t xml:space="preserve">przetargu na sprzedaż nieruchomości opisanej powyżej. </w:t>
      </w:r>
    </w:p>
    <w:p w14:paraId="1DDA187A" w14:textId="77777777" w:rsidR="00490676" w:rsidRDefault="00490676" w:rsidP="00490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E9C22E" w14:textId="77777777" w:rsidR="00490676" w:rsidRPr="00215BC4" w:rsidRDefault="00490676" w:rsidP="0049067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……………………………………..........</w:t>
      </w:r>
    </w:p>
    <w:p w14:paraId="6CCB51F3" w14:textId="77777777" w:rsidR="00490676" w:rsidRPr="00215BC4" w:rsidRDefault="00490676" w:rsidP="0049067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/data i czytelny podpis oferenta/</w:t>
      </w:r>
    </w:p>
    <w:p w14:paraId="4F13BF0D" w14:textId="77777777" w:rsidR="00490676" w:rsidRPr="00215BC4" w:rsidRDefault="00490676" w:rsidP="00490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0D7926" w14:textId="77777777" w:rsidR="00F853B4" w:rsidRPr="00215BC4" w:rsidRDefault="00F853B4" w:rsidP="00F853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ED7FAC" w14:textId="77777777" w:rsidR="00431490" w:rsidRPr="00215BC4" w:rsidRDefault="00431490" w:rsidP="00F853B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47AD4B" w14:textId="77777777" w:rsidR="00940739" w:rsidRPr="00215BC4" w:rsidRDefault="00940739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CFFED8" w14:textId="77777777" w:rsidR="00940739" w:rsidRPr="00215BC4" w:rsidRDefault="00940739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709430" w14:textId="77777777" w:rsidR="00940739" w:rsidRPr="00215BC4" w:rsidRDefault="00940739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F1C8B0" w14:textId="77777777" w:rsidR="00940739" w:rsidRPr="00215BC4" w:rsidRDefault="00940739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ACB3D9" w14:textId="77777777" w:rsidR="000E58BA" w:rsidRPr="00215BC4" w:rsidRDefault="000E58BA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7C503E" w14:textId="77777777" w:rsidR="000E58BA" w:rsidRPr="00215BC4" w:rsidRDefault="000E58BA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1F2E26" w14:textId="77777777" w:rsidR="000E58BA" w:rsidRPr="00215BC4" w:rsidRDefault="000E58BA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9AE896" w14:textId="77777777" w:rsidR="00940739" w:rsidRPr="00215BC4" w:rsidRDefault="00940739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40739" w:rsidRPr="00215BC4" w:rsidSect="007D44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16F88" w14:textId="77777777" w:rsidR="00150123" w:rsidRDefault="00150123" w:rsidP="00350DBE">
      <w:pPr>
        <w:spacing w:after="0" w:line="240" w:lineRule="auto"/>
      </w:pPr>
      <w:r>
        <w:separator/>
      </w:r>
    </w:p>
  </w:endnote>
  <w:endnote w:type="continuationSeparator" w:id="0">
    <w:p w14:paraId="4F5EBA9C" w14:textId="77777777" w:rsidR="00150123" w:rsidRDefault="00150123" w:rsidP="00350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4FC3C" w14:textId="77777777" w:rsidR="00150123" w:rsidRDefault="00150123" w:rsidP="00350DBE">
      <w:pPr>
        <w:spacing w:after="0" w:line="240" w:lineRule="auto"/>
      </w:pPr>
      <w:r>
        <w:separator/>
      </w:r>
    </w:p>
  </w:footnote>
  <w:footnote w:type="continuationSeparator" w:id="0">
    <w:p w14:paraId="17C6583A" w14:textId="77777777" w:rsidR="00150123" w:rsidRDefault="00150123" w:rsidP="00350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2C4454"/>
    <w:multiLevelType w:val="hybridMultilevel"/>
    <w:tmpl w:val="2620DFC6"/>
    <w:lvl w:ilvl="0" w:tplc="8E8AB9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A37D54"/>
    <w:multiLevelType w:val="multilevel"/>
    <w:tmpl w:val="86CE00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CF6F8A"/>
    <w:multiLevelType w:val="hybridMultilevel"/>
    <w:tmpl w:val="80E2CAA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D93315"/>
    <w:multiLevelType w:val="hybridMultilevel"/>
    <w:tmpl w:val="212633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382DB3"/>
    <w:multiLevelType w:val="hybridMultilevel"/>
    <w:tmpl w:val="F20EC3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F71DFF"/>
    <w:multiLevelType w:val="hybridMultilevel"/>
    <w:tmpl w:val="258CCC12"/>
    <w:lvl w:ilvl="0" w:tplc="5380B98E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0935B6"/>
    <w:multiLevelType w:val="hybridMultilevel"/>
    <w:tmpl w:val="8FD8E9B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3AE804B3"/>
    <w:multiLevelType w:val="hybridMultilevel"/>
    <w:tmpl w:val="8B7449EC"/>
    <w:lvl w:ilvl="0" w:tplc="390A97F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9351F"/>
    <w:multiLevelType w:val="hybridMultilevel"/>
    <w:tmpl w:val="5B204FB0"/>
    <w:lvl w:ilvl="0" w:tplc="B052CA74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93140F"/>
    <w:multiLevelType w:val="hybridMultilevel"/>
    <w:tmpl w:val="95A2E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F139EC"/>
    <w:multiLevelType w:val="hybridMultilevel"/>
    <w:tmpl w:val="9A58A0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5624C5"/>
    <w:multiLevelType w:val="hybridMultilevel"/>
    <w:tmpl w:val="10725C4E"/>
    <w:lvl w:ilvl="0" w:tplc="FD4AB8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AE323B"/>
    <w:multiLevelType w:val="hybridMultilevel"/>
    <w:tmpl w:val="D30058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C37141"/>
    <w:multiLevelType w:val="hybridMultilevel"/>
    <w:tmpl w:val="4A98F64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166B35"/>
    <w:multiLevelType w:val="hybridMultilevel"/>
    <w:tmpl w:val="E0049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F34D3F"/>
    <w:multiLevelType w:val="hybridMultilevel"/>
    <w:tmpl w:val="DDF486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BE0BED"/>
    <w:multiLevelType w:val="hybridMultilevel"/>
    <w:tmpl w:val="77A678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pStyle w:val="Nagwek2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758707C"/>
    <w:multiLevelType w:val="hybridMultilevel"/>
    <w:tmpl w:val="1D6ADE8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1349632">
    <w:abstractNumId w:val="17"/>
  </w:num>
  <w:num w:numId="2" w16cid:durableId="919288488">
    <w:abstractNumId w:val="12"/>
  </w:num>
  <w:num w:numId="3" w16cid:durableId="1155102620">
    <w:abstractNumId w:val="1"/>
  </w:num>
  <w:num w:numId="4" w16cid:durableId="2059877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0799923">
    <w:abstractNumId w:val="15"/>
  </w:num>
  <w:num w:numId="6" w16cid:durableId="10279516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4892435">
    <w:abstractNumId w:val="13"/>
  </w:num>
  <w:num w:numId="8" w16cid:durableId="1252663133">
    <w:abstractNumId w:val="11"/>
  </w:num>
  <w:num w:numId="9" w16cid:durableId="309798419">
    <w:abstractNumId w:val="8"/>
  </w:num>
  <w:num w:numId="10" w16cid:durableId="410084752">
    <w:abstractNumId w:val="4"/>
  </w:num>
  <w:num w:numId="11" w16cid:durableId="1305623180">
    <w:abstractNumId w:val="16"/>
  </w:num>
  <w:num w:numId="12" w16cid:durableId="1568566706">
    <w:abstractNumId w:val="9"/>
  </w:num>
  <w:num w:numId="13" w16cid:durableId="1241717947">
    <w:abstractNumId w:val="3"/>
  </w:num>
  <w:num w:numId="14" w16cid:durableId="228806917">
    <w:abstractNumId w:val="14"/>
  </w:num>
  <w:num w:numId="15" w16cid:durableId="1777171559">
    <w:abstractNumId w:val="7"/>
  </w:num>
  <w:num w:numId="16" w16cid:durableId="1656907358">
    <w:abstractNumId w:val="10"/>
  </w:num>
  <w:num w:numId="17" w16cid:durableId="358093122">
    <w:abstractNumId w:val="18"/>
  </w:num>
  <w:num w:numId="18" w16cid:durableId="463739682">
    <w:abstractNumId w:val="0"/>
  </w:num>
  <w:num w:numId="19" w16cid:durableId="1577058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332D"/>
    <w:rsid w:val="00004121"/>
    <w:rsid w:val="00060CC2"/>
    <w:rsid w:val="00061C16"/>
    <w:rsid w:val="00085C29"/>
    <w:rsid w:val="000E58BA"/>
    <w:rsid w:val="000F4A98"/>
    <w:rsid w:val="00150123"/>
    <w:rsid w:val="00191B78"/>
    <w:rsid w:val="001C62B8"/>
    <w:rsid w:val="001F7174"/>
    <w:rsid w:val="00215BC4"/>
    <w:rsid w:val="00274DF2"/>
    <w:rsid w:val="002A6135"/>
    <w:rsid w:val="00327C0B"/>
    <w:rsid w:val="00331FAB"/>
    <w:rsid w:val="0034352E"/>
    <w:rsid w:val="003443C0"/>
    <w:rsid w:val="00350DBE"/>
    <w:rsid w:val="00381CF1"/>
    <w:rsid w:val="003E56D0"/>
    <w:rsid w:val="003F5F2C"/>
    <w:rsid w:val="00431490"/>
    <w:rsid w:val="00471BF6"/>
    <w:rsid w:val="00490676"/>
    <w:rsid w:val="004A4CF1"/>
    <w:rsid w:val="004C1216"/>
    <w:rsid w:val="004D5130"/>
    <w:rsid w:val="004E45E3"/>
    <w:rsid w:val="004F493D"/>
    <w:rsid w:val="00507E19"/>
    <w:rsid w:val="00532C3E"/>
    <w:rsid w:val="0058018E"/>
    <w:rsid w:val="005F0F5C"/>
    <w:rsid w:val="006429DC"/>
    <w:rsid w:val="0068554E"/>
    <w:rsid w:val="006A374C"/>
    <w:rsid w:val="006D45FF"/>
    <w:rsid w:val="0071230B"/>
    <w:rsid w:val="0071289C"/>
    <w:rsid w:val="007200DC"/>
    <w:rsid w:val="007B5E1D"/>
    <w:rsid w:val="007D4457"/>
    <w:rsid w:val="007D47AB"/>
    <w:rsid w:val="00810C47"/>
    <w:rsid w:val="00876646"/>
    <w:rsid w:val="00882FC5"/>
    <w:rsid w:val="00887D08"/>
    <w:rsid w:val="008A50A0"/>
    <w:rsid w:val="008F2C8D"/>
    <w:rsid w:val="009061ED"/>
    <w:rsid w:val="00912548"/>
    <w:rsid w:val="0093298D"/>
    <w:rsid w:val="00940739"/>
    <w:rsid w:val="009436D9"/>
    <w:rsid w:val="0096149A"/>
    <w:rsid w:val="009C363C"/>
    <w:rsid w:val="009D09C4"/>
    <w:rsid w:val="009E3116"/>
    <w:rsid w:val="00A5092A"/>
    <w:rsid w:val="00A518A3"/>
    <w:rsid w:val="00A52492"/>
    <w:rsid w:val="00A71724"/>
    <w:rsid w:val="00AB1EAD"/>
    <w:rsid w:val="00AE73EE"/>
    <w:rsid w:val="00AF01C1"/>
    <w:rsid w:val="00B05954"/>
    <w:rsid w:val="00B74B11"/>
    <w:rsid w:val="00B951CE"/>
    <w:rsid w:val="00BA4626"/>
    <w:rsid w:val="00BB3729"/>
    <w:rsid w:val="00C25FCA"/>
    <w:rsid w:val="00C818C7"/>
    <w:rsid w:val="00C85692"/>
    <w:rsid w:val="00C9352D"/>
    <w:rsid w:val="00CC0115"/>
    <w:rsid w:val="00CC39EF"/>
    <w:rsid w:val="00CC6825"/>
    <w:rsid w:val="00CF0FBE"/>
    <w:rsid w:val="00D02497"/>
    <w:rsid w:val="00D11F42"/>
    <w:rsid w:val="00D340C7"/>
    <w:rsid w:val="00D560C5"/>
    <w:rsid w:val="00D62BB8"/>
    <w:rsid w:val="00D643C5"/>
    <w:rsid w:val="00DA4946"/>
    <w:rsid w:val="00DB5E19"/>
    <w:rsid w:val="00E3384D"/>
    <w:rsid w:val="00E7140B"/>
    <w:rsid w:val="00E8332D"/>
    <w:rsid w:val="00EB684C"/>
    <w:rsid w:val="00EE3AAF"/>
    <w:rsid w:val="00F57CB8"/>
    <w:rsid w:val="00F83624"/>
    <w:rsid w:val="00F853B4"/>
    <w:rsid w:val="00FB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4D3E"/>
  <w15:docId w15:val="{7862F642-6231-4CD3-A1D8-4F2FEBB3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332D"/>
  </w:style>
  <w:style w:type="paragraph" w:styleId="Nagwek2">
    <w:name w:val="heading 2"/>
    <w:basedOn w:val="Normalny"/>
    <w:next w:val="Normalny"/>
    <w:link w:val="Nagwek2Znak"/>
    <w:qFormat/>
    <w:rsid w:val="00F853B4"/>
    <w:pPr>
      <w:keepNext/>
      <w:widowControl w:val="0"/>
      <w:numPr>
        <w:ilvl w:val="1"/>
        <w:numId w:val="1"/>
      </w:numPr>
      <w:suppressAutoHyphens/>
      <w:spacing w:after="0" w:line="360" w:lineRule="auto"/>
      <w:jc w:val="both"/>
      <w:outlineLvl w:val="1"/>
    </w:pPr>
    <w:rPr>
      <w:rFonts w:ascii="Liberation Serif" w:eastAsia="SimSun" w:hAnsi="Liberation Serif" w:cs="Mangal"/>
      <w:i/>
      <w:iCs/>
      <w:kern w:val="1"/>
      <w:sz w:val="16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332D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CC6825"/>
    <w:rPr>
      <w:b/>
      <w:bCs/>
    </w:rPr>
  </w:style>
  <w:style w:type="paragraph" w:customStyle="1" w:styleId="Default">
    <w:name w:val="Default"/>
    <w:rsid w:val="006855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ny"/>
    <w:rsid w:val="00471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0DB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0DB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0DBE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F853B4"/>
    <w:rPr>
      <w:rFonts w:ascii="Liberation Serif" w:eastAsia="SimSun" w:hAnsi="Liberation Serif" w:cs="Mangal"/>
      <w:i/>
      <w:iCs/>
      <w:kern w:val="1"/>
      <w:sz w:val="16"/>
      <w:szCs w:val="24"/>
      <w:lang w:eastAsia="zh-CN" w:bidi="hi-IN"/>
    </w:rPr>
  </w:style>
  <w:style w:type="character" w:customStyle="1" w:styleId="Teksttreci">
    <w:name w:val="Tekst treści"/>
    <w:basedOn w:val="Domylnaczcionkaakapitu"/>
    <w:rsid w:val="00F853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Pogrubienie">
    <w:name w:val="Tekst treści + Pogrubienie"/>
    <w:basedOn w:val="Domylnaczcionkaakapitu"/>
    <w:rsid w:val="00F853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D643C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D643C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98320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767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1002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5391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6134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5091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7092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3994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0969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226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745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599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206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9816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5507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5580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4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4009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1573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820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5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28052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1585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819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3240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77087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47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0037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327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1059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705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9223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2677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338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5158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416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908E5C-D0E9-4ECC-AA6F-AE58EBA64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</dc:creator>
  <cp:lastModifiedBy>Monika Łukaszuk</cp:lastModifiedBy>
  <cp:revision>19</cp:revision>
  <cp:lastPrinted>2025-10-13T10:00:00Z</cp:lastPrinted>
  <dcterms:created xsi:type="dcterms:W3CDTF">2021-03-09T11:40:00Z</dcterms:created>
  <dcterms:modified xsi:type="dcterms:W3CDTF">2026-08-06T12:13:00Z</dcterms:modified>
</cp:coreProperties>
</file>