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40D8" w14:textId="487484E5" w:rsidR="00665F26" w:rsidRPr="00052ABB" w:rsidRDefault="000A79C6" w:rsidP="00665F26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052ABB">
        <w:rPr>
          <w:rFonts w:ascii="Times New Roman" w:hAnsi="Times New Roman" w:cs="Times New Roman"/>
        </w:rPr>
        <w:t>Załącznik nr 1</w:t>
      </w:r>
      <w:r w:rsidR="00665F26" w:rsidRPr="00052ABB">
        <w:rPr>
          <w:rFonts w:ascii="Times New Roman" w:hAnsi="Times New Roman" w:cs="Times New Roman"/>
        </w:rPr>
        <w:t xml:space="preserve"> do Zapytania </w:t>
      </w:r>
    </w:p>
    <w:p w14:paraId="5FFB2DA8" w14:textId="227ABFEC" w:rsidR="00665F26" w:rsidRPr="00052ABB" w:rsidRDefault="00665F26" w:rsidP="00665F26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052ABB">
        <w:rPr>
          <w:rFonts w:ascii="Times New Roman" w:hAnsi="Times New Roman" w:cs="Times New Roman"/>
        </w:rPr>
        <w:t>Formularz ofertowy</w:t>
      </w:r>
    </w:p>
    <w:p w14:paraId="0325BE8A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</w:p>
    <w:p w14:paraId="221471BE" w14:textId="04E0DBDC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2ABB">
        <w:rPr>
          <w:rFonts w:ascii="Times New Roman" w:hAnsi="Times New Roman" w:cs="Times New Roman"/>
          <w:b/>
          <w:bCs/>
          <w:sz w:val="24"/>
          <w:szCs w:val="24"/>
        </w:rPr>
        <w:t xml:space="preserve">Numer sprawy:  </w:t>
      </w:r>
      <w:r w:rsidR="00EF67F0" w:rsidRPr="00EF67F0">
        <w:rPr>
          <w:rFonts w:ascii="Times New Roman" w:hAnsi="Times New Roman" w:cs="Times New Roman"/>
          <w:b/>
          <w:bCs/>
          <w:sz w:val="24"/>
          <w:szCs w:val="24"/>
        </w:rPr>
        <w:t>SK.271.1.2026</w:t>
      </w:r>
      <w:r w:rsidR="00EF67F0" w:rsidRPr="00EF67F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37D56F7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</w:p>
    <w:p w14:paraId="14C90CA2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</w:p>
    <w:p w14:paraId="7DC1CBFD" w14:textId="3A7E27C9" w:rsidR="00665F26" w:rsidRPr="00052ABB" w:rsidRDefault="00665F26" w:rsidP="00665F26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52ABB">
        <w:rPr>
          <w:rFonts w:ascii="Times New Roman" w:hAnsi="Times New Roman" w:cs="Times New Roman"/>
          <w:b/>
          <w:bCs/>
          <w:sz w:val="28"/>
          <w:szCs w:val="28"/>
        </w:rPr>
        <w:t>Zamawiający</w:t>
      </w:r>
    </w:p>
    <w:p w14:paraId="0EBBA3A5" w14:textId="77777777" w:rsidR="00665F26" w:rsidRPr="00052ABB" w:rsidRDefault="00665F26" w:rsidP="00665F26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52ABB">
        <w:rPr>
          <w:rFonts w:ascii="Times New Roman" w:hAnsi="Times New Roman" w:cs="Times New Roman"/>
          <w:b/>
          <w:bCs/>
          <w:sz w:val="28"/>
          <w:szCs w:val="28"/>
        </w:rPr>
        <w:t>Gmina Podedwórze</w:t>
      </w:r>
    </w:p>
    <w:p w14:paraId="4F81B8CC" w14:textId="77777777" w:rsidR="00665F26" w:rsidRPr="00052ABB" w:rsidRDefault="00665F26" w:rsidP="00665F26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52ABB">
        <w:rPr>
          <w:rFonts w:ascii="Times New Roman" w:hAnsi="Times New Roman" w:cs="Times New Roman"/>
          <w:b/>
          <w:bCs/>
          <w:sz w:val="28"/>
          <w:szCs w:val="28"/>
        </w:rPr>
        <w:t>Podedwórze 44</w:t>
      </w:r>
    </w:p>
    <w:p w14:paraId="4C3DF1AD" w14:textId="3E9B4B5E" w:rsidR="000A79C6" w:rsidRPr="00052ABB" w:rsidRDefault="00665F26" w:rsidP="00665F26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52ABB">
        <w:rPr>
          <w:rFonts w:ascii="Times New Roman" w:hAnsi="Times New Roman" w:cs="Times New Roman"/>
          <w:b/>
          <w:bCs/>
          <w:sz w:val="28"/>
          <w:szCs w:val="28"/>
        </w:rPr>
        <w:t>21-222 Podedwórze</w:t>
      </w:r>
    </w:p>
    <w:p w14:paraId="4C258048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13CD8D" w14:textId="70794B7D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2ABB">
        <w:rPr>
          <w:rFonts w:ascii="Times New Roman" w:hAnsi="Times New Roman" w:cs="Times New Roman"/>
          <w:b/>
          <w:bCs/>
          <w:sz w:val="28"/>
          <w:szCs w:val="28"/>
        </w:rPr>
        <w:t xml:space="preserve">Wykonawca: </w:t>
      </w:r>
    </w:p>
    <w:p w14:paraId="71731B8B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  <w:bookmarkStart w:id="0" w:name="_Hlk200627801"/>
    </w:p>
    <w:p w14:paraId="5E4C00D0" w14:textId="67F4A199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  <w:r w:rsidRPr="00052ABB">
        <w:rPr>
          <w:rFonts w:ascii="Times New Roman" w:hAnsi="Times New Roman" w:cs="Times New Roman"/>
        </w:rPr>
        <w:t>………………………………………………………………………</w:t>
      </w:r>
    </w:p>
    <w:p w14:paraId="70264A94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</w:p>
    <w:p w14:paraId="7AC13D96" w14:textId="24C80268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  <w:r w:rsidRPr="00052ABB">
        <w:rPr>
          <w:rFonts w:ascii="Times New Roman" w:hAnsi="Times New Roman" w:cs="Times New Roman"/>
        </w:rPr>
        <w:t>………………………………………………………………………</w:t>
      </w:r>
    </w:p>
    <w:p w14:paraId="69CAD214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</w:p>
    <w:p w14:paraId="62649981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  <w:r w:rsidRPr="00052ABB">
        <w:rPr>
          <w:rFonts w:ascii="Times New Roman" w:hAnsi="Times New Roman" w:cs="Times New Roman"/>
        </w:rPr>
        <w:t>………………………………………………………………………</w:t>
      </w:r>
    </w:p>
    <w:bookmarkEnd w:id="0"/>
    <w:p w14:paraId="4861C700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ABB">
        <w:rPr>
          <w:rFonts w:ascii="Times New Roman" w:hAnsi="Times New Roman" w:cs="Times New Roman"/>
          <w:sz w:val="20"/>
          <w:szCs w:val="20"/>
        </w:rPr>
        <w:t>(pełna nazwa/firma, adres, w zależności od podmiotu: NIP/PESEL)</w:t>
      </w:r>
    </w:p>
    <w:p w14:paraId="36EEC4F6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1C1C5F" w14:textId="48CE8C72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2ABB">
        <w:rPr>
          <w:rFonts w:ascii="Times New Roman" w:hAnsi="Times New Roman" w:cs="Times New Roman"/>
          <w:b/>
          <w:bCs/>
          <w:sz w:val="24"/>
          <w:szCs w:val="24"/>
        </w:rPr>
        <w:t>reprezentowany przez:</w:t>
      </w:r>
    </w:p>
    <w:p w14:paraId="699078D0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94C64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  <w:r w:rsidRPr="00052ABB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7098E087" w14:textId="6F747709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ABB">
        <w:rPr>
          <w:rFonts w:ascii="Times New Roman" w:hAnsi="Times New Roman" w:cs="Times New Roman"/>
          <w:sz w:val="20"/>
          <w:szCs w:val="20"/>
        </w:rPr>
        <w:t>(imię, nazwisko, stanowisko/podstawa do reprezentacji)</w:t>
      </w:r>
    </w:p>
    <w:p w14:paraId="1925A454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87C5E4" w14:textId="77777777" w:rsidR="00665F26" w:rsidRDefault="00665F26" w:rsidP="00665F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AC58E9" w14:textId="77777777" w:rsidR="00052ABB" w:rsidRPr="00052ABB" w:rsidRDefault="00052ABB" w:rsidP="00665F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110575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FE7F71" w14:textId="77777777" w:rsidR="00665F26" w:rsidRPr="00052ABB" w:rsidRDefault="00665F26" w:rsidP="00052ABB">
      <w:pPr>
        <w:spacing w:after="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052ABB">
        <w:rPr>
          <w:rFonts w:ascii="Times New Roman" w:hAnsi="Times New Roman" w:cs="Times New Roman"/>
          <w:b/>
          <w:bCs/>
          <w:u w:val="single"/>
        </w:rPr>
        <w:t>FORMULARZ OFERTOWY</w:t>
      </w:r>
    </w:p>
    <w:p w14:paraId="336C1C98" w14:textId="77777777" w:rsidR="00665F26" w:rsidRPr="00052ABB" w:rsidRDefault="00665F26" w:rsidP="00052ABB">
      <w:pPr>
        <w:spacing w:after="0" w:line="276" w:lineRule="auto"/>
        <w:rPr>
          <w:rFonts w:ascii="Times New Roman" w:hAnsi="Times New Roman" w:cs="Times New Roman"/>
        </w:rPr>
      </w:pPr>
    </w:p>
    <w:p w14:paraId="22C1F229" w14:textId="488AF9E4" w:rsidR="006E394C" w:rsidRPr="006E394C" w:rsidRDefault="006E394C" w:rsidP="006E3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94C">
        <w:rPr>
          <w:rFonts w:ascii="Times New Roman" w:hAnsi="Times New Roman" w:cs="Times New Roman"/>
          <w:sz w:val="24"/>
          <w:szCs w:val="24"/>
        </w:rPr>
        <w:t>Składając ofertę w postępowaniu prowadzonym w trybie zapytania ofertowego pn.:</w:t>
      </w:r>
    </w:p>
    <w:p w14:paraId="5F8FF869" w14:textId="77777777" w:rsidR="006E394C" w:rsidRDefault="006E394C" w:rsidP="006E394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94C">
        <w:rPr>
          <w:rFonts w:ascii="Times New Roman" w:hAnsi="Times New Roman" w:cs="Times New Roman"/>
          <w:b/>
          <w:bCs/>
          <w:sz w:val="24"/>
          <w:szCs w:val="24"/>
        </w:rPr>
        <w:t xml:space="preserve">„Usługa dowozu dzieci i młodzieży do Szkoły Podstawowej w Podedwórzu </w:t>
      </w:r>
    </w:p>
    <w:p w14:paraId="49F68E81" w14:textId="49FF3B3A" w:rsidR="006E394C" w:rsidRPr="006E394C" w:rsidRDefault="006E394C" w:rsidP="006E394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94C">
        <w:rPr>
          <w:rFonts w:ascii="Times New Roman" w:hAnsi="Times New Roman" w:cs="Times New Roman"/>
          <w:b/>
          <w:bCs/>
          <w:sz w:val="24"/>
          <w:szCs w:val="24"/>
        </w:rPr>
        <w:t>w roku szkolnym 2026/2027”</w:t>
      </w:r>
    </w:p>
    <w:p w14:paraId="4EB7800B" w14:textId="0EB0173C" w:rsidR="006E394C" w:rsidRDefault="006E394C" w:rsidP="006E3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94C">
        <w:rPr>
          <w:rFonts w:ascii="Times New Roman" w:hAnsi="Times New Roman" w:cs="Times New Roman"/>
          <w:sz w:val="24"/>
          <w:szCs w:val="24"/>
        </w:rPr>
        <w:t>zgodnie z treścią zapytania ofertowego z dnia 0</w:t>
      </w:r>
      <w:r w:rsidR="009841A0">
        <w:rPr>
          <w:rFonts w:ascii="Times New Roman" w:hAnsi="Times New Roman" w:cs="Times New Roman"/>
          <w:sz w:val="24"/>
          <w:szCs w:val="24"/>
        </w:rPr>
        <w:t>2</w:t>
      </w:r>
      <w:r w:rsidRPr="006E394C">
        <w:rPr>
          <w:rFonts w:ascii="Times New Roman" w:hAnsi="Times New Roman" w:cs="Times New Roman"/>
          <w:sz w:val="24"/>
          <w:szCs w:val="24"/>
        </w:rPr>
        <w:t xml:space="preserve"> lipca 2026 r., oferuję wykonanie przedmiotu zamówienia na następujących warunkach:</w:t>
      </w:r>
    </w:p>
    <w:p w14:paraId="750C19E8" w14:textId="77777777" w:rsidR="006E394C" w:rsidRDefault="006E394C" w:rsidP="006E3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30B0F" w14:textId="77777777" w:rsidR="006E394C" w:rsidRPr="006E394C" w:rsidRDefault="006E394C" w:rsidP="006E3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78401" w14:textId="4B0FFD25" w:rsidR="006E394C" w:rsidRPr="006E394C" w:rsidRDefault="006E394C" w:rsidP="00052A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94C">
        <w:rPr>
          <w:rFonts w:ascii="Times New Roman" w:hAnsi="Times New Roman" w:cs="Times New Roman"/>
          <w:b/>
          <w:bCs/>
          <w:sz w:val="24"/>
          <w:szCs w:val="24"/>
        </w:rPr>
        <w:t>Cena oferty:</w:t>
      </w:r>
    </w:p>
    <w:p w14:paraId="6A06243D" w14:textId="77777777" w:rsidR="006E394C" w:rsidRPr="006E394C" w:rsidRDefault="006E394C" w:rsidP="006E394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94C">
        <w:rPr>
          <w:rFonts w:ascii="Times New Roman" w:hAnsi="Times New Roman" w:cs="Times New Roman"/>
          <w:sz w:val="24"/>
          <w:szCs w:val="24"/>
        </w:rPr>
        <w:t>Cena jednostkowa brutto biletu miesięcznego dla jednego ucznia wynosi: .......... zł.</w:t>
      </w:r>
    </w:p>
    <w:p w14:paraId="1422EA00" w14:textId="273CC505" w:rsidR="006E394C" w:rsidRPr="006E394C" w:rsidRDefault="006E394C" w:rsidP="006E394C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394C">
        <w:rPr>
          <w:rFonts w:ascii="Times New Roman" w:hAnsi="Times New Roman" w:cs="Times New Roman"/>
          <w:sz w:val="24"/>
          <w:szCs w:val="24"/>
        </w:rPr>
        <w:t>Łączna cena brutto za wykonanie przedmiotu zamówienia w roku szkolnym 2026/2027 wynosi:........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Pr="006E394C">
        <w:rPr>
          <w:rFonts w:ascii="Times New Roman" w:hAnsi="Times New Roman" w:cs="Times New Roman"/>
          <w:sz w:val="24"/>
          <w:szCs w:val="24"/>
        </w:rPr>
        <w:t>.. zł brutto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394C">
        <w:rPr>
          <w:rFonts w:ascii="Times New Roman" w:hAnsi="Times New Roman" w:cs="Times New Roman"/>
          <w:sz w:val="24"/>
          <w:szCs w:val="24"/>
        </w:rPr>
        <w:t>(słownie złotych: .................................................................................)</w:t>
      </w:r>
    </w:p>
    <w:p w14:paraId="1DF7CC33" w14:textId="77777777" w:rsidR="006E394C" w:rsidRPr="006E394C" w:rsidRDefault="006E394C" w:rsidP="006E394C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394C">
        <w:rPr>
          <w:rFonts w:ascii="Times New Roman" w:hAnsi="Times New Roman" w:cs="Times New Roman"/>
          <w:sz w:val="24"/>
          <w:szCs w:val="24"/>
        </w:rPr>
        <w:t>Łączna cena brutto została wyliczona według wzoru:</w:t>
      </w:r>
    </w:p>
    <w:p w14:paraId="6EB71B00" w14:textId="466187EF" w:rsidR="006E394C" w:rsidRPr="006E394C" w:rsidRDefault="006E394C" w:rsidP="006E394C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94C">
        <w:rPr>
          <w:rFonts w:ascii="Times New Roman" w:hAnsi="Times New Roman" w:cs="Times New Roman"/>
          <w:b/>
          <w:bCs/>
          <w:sz w:val="24"/>
          <w:szCs w:val="24"/>
        </w:rPr>
        <w:t>cena biletu miesięcznego brutto dla 1 ucznia × 50 uczniów × 10 miesięcy realizacji usługi.</w:t>
      </w:r>
    </w:p>
    <w:p w14:paraId="56C21445" w14:textId="066F164C" w:rsidR="000A79C6" w:rsidRPr="006E394C" w:rsidRDefault="000A79C6" w:rsidP="006E394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94C">
        <w:rPr>
          <w:rFonts w:ascii="Times New Roman" w:hAnsi="Times New Roman" w:cs="Times New Roman"/>
          <w:sz w:val="24"/>
          <w:szCs w:val="24"/>
        </w:rPr>
        <w:t>Czas podstawienia autobusu zastępczego (zaznaczyć właściwe)</w:t>
      </w:r>
    </w:p>
    <w:p w14:paraId="6E907222" w14:textId="77777777" w:rsidR="000A79C6" w:rsidRPr="00052ABB" w:rsidRDefault="000A79C6" w:rsidP="00052A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t>□ w ciągu 30 min</w:t>
      </w:r>
    </w:p>
    <w:p w14:paraId="36776D20" w14:textId="77777777" w:rsidR="000A79C6" w:rsidRPr="00052ABB" w:rsidRDefault="000A79C6" w:rsidP="00052A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t>□ w ciągu 45 min</w:t>
      </w:r>
    </w:p>
    <w:p w14:paraId="1AD89EE9" w14:textId="77777777" w:rsidR="00052ABB" w:rsidRDefault="000A79C6" w:rsidP="00052A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t>□ w ciągu 60 min</w:t>
      </w:r>
    </w:p>
    <w:p w14:paraId="6A5CA269" w14:textId="2C92F4DF" w:rsidR="006E394C" w:rsidRDefault="006E394C" w:rsidP="006E3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E394C">
        <w:rPr>
          <w:rFonts w:ascii="Times New Roman" w:hAnsi="Times New Roman" w:cs="Times New Roman"/>
          <w:sz w:val="24"/>
          <w:szCs w:val="24"/>
        </w:rPr>
        <w:t>Oświadczam, że cena oferty uwzględnia wszystkie koszty związane z wykonaniem przedmiotu zamówienia, zgodnie z wymaganiami określonymi w zapytaniu ofertowym.</w:t>
      </w:r>
    </w:p>
    <w:p w14:paraId="161C62E2" w14:textId="41939A9F" w:rsidR="006E394C" w:rsidRDefault="006E394C" w:rsidP="006E3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6E394C">
        <w:rPr>
          <w:rFonts w:ascii="Times New Roman" w:hAnsi="Times New Roman" w:cs="Times New Roman"/>
          <w:sz w:val="24"/>
          <w:szCs w:val="24"/>
        </w:rPr>
        <w:t>Zobowiązuję się do realizacji całości przedmiotu zamówienia określonego w zapytaniu ofertowym w terminie od dnia 1 września 2026 r. do dnia zakończenia zajęć dydaktycznych w roku szkolnym 2026/2027.</w:t>
      </w:r>
    </w:p>
    <w:p w14:paraId="7122B678" w14:textId="77777777" w:rsidR="006E394C" w:rsidRDefault="006E394C" w:rsidP="006E3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E394C">
        <w:rPr>
          <w:rFonts w:ascii="Times New Roman" w:hAnsi="Times New Roman" w:cs="Times New Roman"/>
          <w:sz w:val="24"/>
          <w:szCs w:val="24"/>
        </w:rPr>
        <w:t>W przypadku wyboru mojej oferty zobowiązuję się do zawarcia umowy w miejscu i terminie wskazanym przez Zamawiającego.</w:t>
      </w:r>
    </w:p>
    <w:p w14:paraId="2B1B9818" w14:textId="08E15593" w:rsidR="006E394C" w:rsidRPr="006E394C" w:rsidRDefault="006E394C" w:rsidP="006E3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E394C">
        <w:rPr>
          <w:rFonts w:ascii="Times New Roman" w:hAnsi="Times New Roman" w:cs="Times New Roman"/>
          <w:sz w:val="24"/>
          <w:szCs w:val="24"/>
        </w:rPr>
        <w:t>Oświadczam, że zapoznałem się z treścią zapytania ofertowego oraz opisem przedmiotu zamówienia i nie wnoszę do nich zastrzeżeń.</w:t>
      </w:r>
    </w:p>
    <w:p w14:paraId="5CE6D233" w14:textId="5CA69281" w:rsidR="006E394C" w:rsidRDefault="006E394C" w:rsidP="006E3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94C">
        <w:rPr>
          <w:rFonts w:ascii="Times New Roman" w:hAnsi="Times New Roman" w:cs="Times New Roman"/>
          <w:sz w:val="24"/>
          <w:szCs w:val="24"/>
        </w:rPr>
        <w:t>7. Oświadczam, że posiadam niezbędne informacje do przygotowania oferty oraz zdobyłem wszelkie informacje konieczne do prawidłowego wykonania zamówienia.</w:t>
      </w:r>
    </w:p>
    <w:p w14:paraId="0362FDCD" w14:textId="24C3E0E8" w:rsidR="000A79C6" w:rsidRPr="006E394C" w:rsidRDefault="000A79C6" w:rsidP="006E394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94C">
        <w:rPr>
          <w:rFonts w:ascii="Times New Roman" w:hAnsi="Times New Roman" w:cs="Times New Roman"/>
          <w:sz w:val="24"/>
          <w:szCs w:val="24"/>
        </w:rPr>
        <w:t>Oświadczam, że:</w:t>
      </w:r>
    </w:p>
    <w:p w14:paraId="4AEDE776" w14:textId="77777777" w:rsidR="00052ABB" w:rsidRPr="00052ABB" w:rsidRDefault="000A79C6" w:rsidP="00052A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t>posiadam uprawnienia do przewozu osób zgodnie z obowiązującymi przepisami,</w:t>
      </w:r>
    </w:p>
    <w:p w14:paraId="5B8CDA64" w14:textId="77777777" w:rsidR="006E394C" w:rsidRDefault="000A79C6" w:rsidP="006E394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t>posiadam odpowiedni potencjał techniczny oraz dysponuję osobami zdolnymi do wykonania zamówienia.</w:t>
      </w:r>
    </w:p>
    <w:p w14:paraId="113BADDF" w14:textId="2E2BA605" w:rsidR="000A79C6" w:rsidRPr="006E394C" w:rsidRDefault="00052ABB" w:rsidP="006E394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94C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postępowaniu.**</w:t>
      </w:r>
    </w:p>
    <w:p w14:paraId="39067042" w14:textId="77777777" w:rsidR="005B157B" w:rsidRPr="00052ABB" w:rsidRDefault="005B157B" w:rsidP="005B157B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E33D00" w14:textId="0AA487F4" w:rsidR="00052ABB" w:rsidRPr="00052ABB" w:rsidRDefault="00052ABB" w:rsidP="00052A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52ABB">
        <w:rPr>
          <w:rFonts w:ascii="Times New Roman" w:hAnsi="Times New Roman" w:cs="Times New Roman"/>
        </w:rPr>
        <w:t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1CA7D85B" w14:textId="3E3085DD" w:rsidR="00052ABB" w:rsidRPr="00052ABB" w:rsidRDefault="00052ABB" w:rsidP="00052A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52ABB">
        <w:rPr>
          <w:rFonts w:ascii="Times New Roman" w:hAnsi="Times New Roman" w:cs="Times New Roman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23ED1A" w14:textId="77777777" w:rsidR="00052ABB" w:rsidRPr="00052ABB" w:rsidRDefault="00052ABB" w:rsidP="00052A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34BFAAC" w14:textId="77777777" w:rsidR="00052ABB" w:rsidRDefault="00052ABB" w:rsidP="00052A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2756EB" w14:textId="77777777" w:rsidR="00052ABB" w:rsidRDefault="00052ABB" w:rsidP="00052A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490714" w14:textId="77777777" w:rsidR="00052ABB" w:rsidRPr="00052ABB" w:rsidRDefault="00052ABB" w:rsidP="00052A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DC9EFB" w14:textId="77777777" w:rsidR="00052ABB" w:rsidRPr="00052ABB" w:rsidRDefault="00052ABB" w:rsidP="00052A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CBDED2" w14:textId="77777777" w:rsidR="00052ABB" w:rsidRPr="005B157B" w:rsidRDefault="00052ABB" w:rsidP="00052A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2FFDBF" w14:textId="664133D6" w:rsidR="00052ABB" w:rsidRPr="005B157B" w:rsidRDefault="00052ABB" w:rsidP="00052A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7B">
        <w:rPr>
          <w:rFonts w:ascii="Times New Roman" w:hAnsi="Times New Roman" w:cs="Times New Roman"/>
          <w:sz w:val="20"/>
          <w:szCs w:val="20"/>
        </w:rPr>
        <w:t>…………….……. (miejscowość), dnia ………….……. r.</w:t>
      </w:r>
      <w:r w:rsidRPr="005B157B">
        <w:rPr>
          <w:rFonts w:ascii="Times New Roman" w:hAnsi="Times New Roman" w:cs="Times New Roman"/>
          <w:sz w:val="20"/>
          <w:szCs w:val="20"/>
        </w:rPr>
        <w:tab/>
      </w:r>
      <w:r w:rsidRPr="005B157B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22671F6" w14:textId="77777777" w:rsidR="00052ABB" w:rsidRPr="005B157B" w:rsidRDefault="00052ABB" w:rsidP="00052ABB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B157B">
        <w:rPr>
          <w:rFonts w:ascii="Times New Roman" w:hAnsi="Times New Roman" w:cs="Times New Roman"/>
          <w:sz w:val="20"/>
          <w:szCs w:val="20"/>
        </w:rPr>
        <w:t>(podpis)</w:t>
      </w:r>
    </w:p>
    <w:p w14:paraId="37EEC196" w14:textId="77777777" w:rsidR="00052ABB" w:rsidRPr="00052ABB" w:rsidRDefault="00052ABB" w:rsidP="00052A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448E01" w14:textId="77777777" w:rsidR="00052ABB" w:rsidRPr="00052ABB" w:rsidRDefault="00052ABB" w:rsidP="00052A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E16FD" w14:textId="61D70D8F" w:rsidR="000A79C6" w:rsidRPr="00052ABB" w:rsidRDefault="000A79C6" w:rsidP="00052AB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A79C6" w:rsidRPr="00052ABB" w:rsidSect="00B66EE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9F8"/>
    <w:multiLevelType w:val="hybridMultilevel"/>
    <w:tmpl w:val="1722D0A2"/>
    <w:lvl w:ilvl="0" w:tplc="976E04A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7317A"/>
    <w:multiLevelType w:val="hybridMultilevel"/>
    <w:tmpl w:val="A2D68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4A61"/>
    <w:multiLevelType w:val="hybridMultilevel"/>
    <w:tmpl w:val="797AD15E"/>
    <w:lvl w:ilvl="0" w:tplc="F91EAFF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C1E6E"/>
    <w:multiLevelType w:val="hybridMultilevel"/>
    <w:tmpl w:val="B0AC60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7052369">
    <w:abstractNumId w:val="0"/>
  </w:num>
  <w:num w:numId="2" w16cid:durableId="852692038">
    <w:abstractNumId w:val="1"/>
  </w:num>
  <w:num w:numId="3" w16cid:durableId="1650867106">
    <w:abstractNumId w:val="2"/>
  </w:num>
  <w:num w:numId="4" w16cid:durableId="714356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B8"/>
    <w:rsid w:val="00052ABB"/>
    <w:rsid w:val="000A79C6"/>
    <w:rsid w:val="00106938"/>
    <w:rsid w:val="002F04B8"/>
    <w:rsid w:val="005B157B"/>
    <w:rsid w:val="00665F26"/>
    <w:rsid w:val="006772EA"/>
    <w:rsid w:val="006E394C"/>
    <w:rsid w:val="007F1CA0"/>
    <w:rsid w:val="00803FDE"/>
    <w:rsid w:val="008128D3"/>
    <w:rsid w:val="009841A0"/>
    <w:rsid w:val="00B66EE9"/>
    <w:rsid w:val="00D31EE6"/>
    <w:rsid w:val="00EF15E3"/>
    <w:rsid w:val="00E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1C04"/>
  <w15:chartTrackingRefBased/>
  <w15:docId w15:val="{A4B76550-F1CC-4545-819D-A0014703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Zielińska-Pajdosz</dc:creator>
  <cp:keywords/>
  <dc:description/>
  <cp:lastModifiedBy>Anna Grochoła</cp:lastModifiedBy>
  <cp:revision>8</cp:revision>
  <dcterms:created xsi:type="dcterms:W3CDTF">2023-07-06T09:55:00Z</dcterms:created>
  <dcterms:modified xsi:type="dcterms:W3CDTF">2026-07-02T08:41:00Z</dcterms:modified>
</cp:coreProperties>
</file>